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5C08E" w14:textId="4BEEF2FC" w:rsidR="008C2A73" w:rsidRPr="00F56E90" w:rsidRDefault="00160723" w:rsidP="008C2A73">
      <w:pPr>
        <w:pStyle w:val="MFIPPaperTitle"/>
        <w:framePr w:w="8823" w:wrap="around"/>
        <w:rPr>
          <w:rFonts w:ascii="Arial" w:hAnsi="Arial" w:cs="Arial"/>
          <w:sz w:val="32"/>
          <w:lang w:val="it-IT"/>
        </w:rPr>
      </w:pPr>
      <w:r w:rsidRPr="00F56E90">
        <w:rPr>
          <w:rFonts w:ascii="Arial" w:hAnsi="Arial" w:cs="Arial"/>
          <w:sz w:val="32"/>
          <w:lang w:val="it-IT"/>
        </w:rPr>
        <w:t>TITOLO</w:t>
      </w:r>
      <w:r w:rsidR="00480101" w:rsidRPr="00F56E90">
        <w:rPr>
          <w:rFonts w:ascii="Arial" w:hAnsi="Arial" w:cs="Arial"/>
          <w:sz w:val="32"/>
          <w:lang w:val="it-IT"/>
        </w:rPr>
        <w:t xml:space="preserve"> (</w:t>
      </w:r>
      <w:proofErr w:type="spellStart"/>
      <w:r w:rsidR="00480101" w:rsidRPr="00F56E90">
        <w:rPr>
          <w:rFonts w:ascii="Arial" w:hAnsi="Arial" w:cs="Arial"/>
          <w:sz w:val="32"/>
          <w:lang w:val="it-IT"/>
        </w:rPr>
        <w:t>arial</w:t>
      </w:r>
      <w:proofErr w:type="spellEnd"/>
      <w:r w:rsidR="00480101" w:rsidRPr="00F56E90">
        <w:rPr>
          <w:rFonts w:ascii="Arial" w:hAnsi="Arial" w:cs="Arial"/>
          <w:sz w:val="32"/>
          <w:lang w:val="it-IT"/>
        </w:rPr>
        <w:t xml:space="preserve">, 16 </w:t>
      </w:r>
      <w:proofErr w:type="spellStart"/>
      <w:r w:rsidRPr="00F56E90">
        <w:rPr>
          <w:rFonts w:ascii="Arial" w:hAnsi="Arial" w:cs="Arial"/>
          <w:sz w:val="32"/>
          <w:lang w:val="it-IT"/>
        </w:rPr>
        <w:t>pt</w:t>
      </w:r>
      <w:proofErr w:type="spellEnd"/>
      <w:r w:rsidR="00480101" w:rsidRPr="00F56E90">
        <w:rPr>
          <w:rFonts w:ascii="Arial" w:hAnsi="Arial" w:cs="Arial"/>
          <w:sz w:val="32"/>
          <w:lang w:val="it-IT"/>
        </w:rPr>
        <w:t xml:space="preserve">, </w:t>
      </w:r>
      <w:r w:rsidRPr="00F56E90">
        <w:rPr>
          <w:rFonts w:ascii="Arial" w:hAnsi="Arial" w:cs="Arial"/>
          <w:sz w:val="32"/>
          <w:lang w:val="it-IT"/>
        </w:rPr>
        <w:t>grassetto</w:t>
      </w:r>
      <w:r w:rsidR="00480101" w:rsidRPr="00F56E90">
        <w:rPr>
          <w:rFonts w:ascii="Arial" w:hAnsi="Arial" w:cs="Arial"/>
          <w:sz w:val="32"/>
          <w:lang w:val="it-IT"/>
        </w:rPr>
        <w:t>)</w:t>
      </w:r>
    </w:p>
    <w:p w14:paraId="6AA8DBBA" w14:textId="1985BB31" w:rsidR="008C2A73" w:rsidRPr="00F56E90" w:rsidRDefault="00160723" w:rsidP="00F07B55">
      <w:pPr>
        <w:pStyle w:val="MFIPAuthors"/>
        <w:framePr w:w="8341" w:h="891" w:hRule="exact" w:hSpace="181" w:wrap="around" w:hAnchor="margin" w:xAlign="center"/>
        <w:rPr>
          <w:rFonts w:ascii="Arial" w:hAnsi="Arial" w:cs="Arial"/>
          <w:sz w:val="20"/>
          <w:szCs w:val="22"/>
          <w:lang w:val="it-IT"/>
        </w:rPr>
      </w:pPr>
      <w:r w:rsidRPr="00F56E90">
        <w:rPr>
          <w:rFonts w:ascii="Arial" w:hAnsi="Arial" w:cs="Arial"/>
          <w:sz w:val="20"/>
          <w:szCs w:val="22"/>
          <w:lang w:val="it-IT"/>
        </w:rPr>
        <w:t>Nome</w:t>
      </w:r>
      <w:r w:rsidR="008C2A73" w:rsidRPr="00F56E90">
        <w:rPr>
          <w:rFonts w:ascii="Arial" w:hAnsi="Arial" w:cs="Arial"/>
          <w:sz w:val="20"/>
          <w:szCs w:val="22"/>
          <w:lang w:val="it-IT"/>
        </w:rPr>
        <w:t>1 </w:t>
      </w:r>
      <w:r w:rsidRPr="00F56E90">
        <w:rPr>
          <w:rFonts w:ascii="Arial" w:hAnsi="Arial" w:cs="Arial"/>
          <w:sz w:val="20"/>
          <w:szCs w:val="22"/>
          <w:lang w:val="it-IT"/>
        </w:rPr>
        <w:t>Cognome</w:t>
      </w:r>
      <w:r w:rsidR="008C2A73" w:rsidRPr="00F56E90">
        <w:rPr>
          <w:rFonts w:ascii="Arial" w:hAnsi="Arial" w:cs="Arial"/>
          <w:sz w:val="20"/>
          <w:szCs w:val="22"/>
          <w:lang w:val="it-IT"/>
        </w:rPr>
        <w:t>1</w:t>
      </w:r>
      <w:r w:rsidR="008C2A73" w:rsidRPr="00F56E90">
        <w:rPr>
          <w:rFonts w:ascii="Arial" w:hAnsi="Arial" w:cs="Arial"/>
          <w:i/>
          <w:sz w:val="20"/>
          <w:szCs w:val="22"/>
          <w:vertAlign w:val="superscript"/>
          <w:lang w:val="it-IT"/>
        </w:rPr>
        <w:t>a</w:t>
      </w:r>
      <w:r w:rsidR="008C2A73" w:rsidRPr="00F56E90">
        <w:rPr>
          <w:rFonts w:ascii="Arial" w:hAnsi="Arial" w:cs="Arial"/>
          <w:sz w:val="20"/>
          <w:szCs w:val="22"/>
          <w:lang w:val="it-IT"/>
        </w:rPr>
        <w:t xml:space="preserve">, </w:t>
      </w:r>
      <w:r w:rsidRPr="00F56E90">
        <w:rPr>
          <w:rFonts w:ascii="Arial" w:hAnsi="Arial" w:cs="Arial"/>
          <w:sz w:val="20"/>
          <w:szCs w:val="22"/>
          <w:lang w:val="it-IT"/>
        </w:rPr>
        <w:t>Nome</w:t>
      </w:r>
      <w:r w:rsidR="008C2A73" w:rsidRPr="00F56E90">
        <w:rPr>
          <w:rFonts w:ascii="Arial" w:hAnsi="Arial" w:cs="Arial"/>
          <w:sz w:val="20"/>
          <w:szCs w:val="22"/>
          <w:lang w:val="it-IT"/>
        </w:rPr>
        <w:t>2 </w:t>
      </w:r>
      <w:r w:rsidRPr="00F56E90">
        <w:rPr>
          <w:rFonts w:ascii="Arial" w:hAnsi="Arial" w:cs="Arial"/>
          <w:sz w:val="20"/>
          <w:szCs w:val="22"/>
          <w:lang w:val="it-IT"/>
        </w:rPr>
        <w:t xml:space="preserve">Cognome </w:t>
      </w:r>
      <w:r w:rsidR="008C2A73" w:rsidRPr="00F56E90">
        <w:rPr>
          <w:rFonts w:ascii="Arial" w:hAnsi="Arial" w:cs="Arial"/>
          <w:sz w:val="20"/>
          <w:szCs w:val="22"/>
          <w:lang w:val="it-IT"/>
        </w:rPr>
        <w:t>2</w:t>
      </w:r>
      <w:r w:rsidR="008C2A73" w:rsidRPr="00F56E90">
        <w:rPr>
          <w:rFonts w:ascii="Arial" w:hAnsi="Arial" w:cs="Arial"/>
          <w:i/>
          <w:sz w:val="20"/>
          <w:szCs w:val="22"/>
          <w:vertAlign w:val="superscript"/>
          <w:lang w:val="it-IT"/>
        </w:rPr>
        <w:t>b</w:t>
      </w:r>
      <w:r w:rsidR="008C2A73" w:rsidRPr="00F56E90">
        <w:rPr>
          <w:rFonts w:ascii="Arial" w:hAnsi="Arial" w:cs="Arial"/>
          <w:sz w:val="20"/>
          <w:szCs w:val="22"/>
          <w:lang w:val="it-IT"/>
        </w:rPr>
        <w:t xml:space="preserve">, </w:t>
      </w:r>
      <w:r w:rsidRPr="00F56E90">
        <w:rPr>
          <w:rFonts w:ascii="Arial" w:hAnsi="Arial" w:cs="Arial"/>
          <w:sz w:val="20"/>
          <w:szCs w:val="22"/>
          <w:lang w:val="it-IT"/>
        </w:rPr>
        <w:t>Nome</w:t>
      </w:r>
      <w:r w:rsidR="008C2A73" w:rsidRPr="00F56E90">
        <w:rPr>
          <w:rFonts w:ascii="Arial" w:hAnsi="Arial" w:cs="Arial"/>
          <w:sz w:val="20"/>
          <w:szCs w:val="22"/>
          <w:lang w:val="it-IT"/>
        </w:rPr>
        <w:t>3 </w:t>
      </w:r>
      <w:r w:rsidRPr="00F56E90">
        <w:rPr>
          <w:rFonts w:ascii="Arial" w:hAnsi="Arial" w:cs="Arial"/>
          <w:sz w:val="20"/>
          <w:szCs w:val="22"/>
          <w:lang w:val="it-IT"/>
        </w:rPr>
        <w:t xml:space="preserve">Cognome </w:t>
      </w:r>
      <w:r w:rsidR="008C2A73" w:rsidRPr="00F56E90">
        <w:rPr>
          <w:rFonts w:ascii="Arial" w:hAnsi="Arial" w:cs="Arial"/>
          <w:sz w:val="20"/>
          <w:szCs w:val="22"/>
          <w:lang w:val="it-IT"/>
        </w:rPr>
        <w:t>3</w:t>
      </w:r>
      <w:r w:rsidR="00F07B55" w:rsidRPr="00F56E90">
        <w:rPr>
          <w:rFonts w:ascii="Arial" w:hAnsi="Arial" w:cs="Arial"/>
          <w:i/>
          <w:sz w:val="20"/>
          <w:szCs w:val="22"/>
          <w:vertAlign w:val="superscript"/>
          <w:lang w:val="it-IT"/>
        </w:rPr>
        <w:t>b</w:t>
      </w:r>
      <w:r w:rsidR="008C2A73" w:rsidRPr="00F56E90">
        <w:rPr>
          <w:rFonts w:ascii="Arial" w:hAnsi="Arial" w:cs="Arial"/>
          <w:sz w:val="20"/>
          <w:szCs w:val="22"/>
          <w:lang w:val="it-IT"/>
        </w:rPr>
        <w:t xml:space="preserve"> </w:t>
      </w:r>
      <w:r w:rsidRPr="00F56E90">
        <w:rPr>
          <w:rFonts w:ascii="Arial" w:hAnsi="Arial" w:cs="Arial"/>
          <w:sz w:val="20"/>
          <w:szCs w:val="22"/>
          <w:lang w:val="it-IT"/>
        </w:rPr>
        <w:t>e</w:t>
      </w:r>
      <w:r w:rsidR="008C2A73" w:rsidRPr="00F56E90">
        <w:rPr>
          <w:rFonts w:ascii="Arial" w:hAnsi="Arial" w:cs="Arial"/>
          <w:sz w:val="20"/>
          <w:szCs w:val="22"/>
          <w:lang w:val="it-IT"/>
        </w:rPr>
        <w:t xml:space="preserve"> </w:t>
      </w:r>
      <w:r w:rsidRPr="00F56E90">
        <w:rPr>
          <w:rFonts w:ascii="Arial" w:hAnsi="Arial" w:cs="Arial"/>
          <w:sz w:val="20"/>
          <w:szCs w:val="22"/>
          <w:lang w:val="it-IT"/>
        </w:rPr>
        <w:t>Nome</w:t>
      </w:r>
      <w:r w:rsidR="008C2A73" w:rsidRPr="00F56E90">
        <w:rPr>
          <w:rFonts w:ascii="Arial" w:hAnsi="Arial" w:cs="Arial"/>
          <w:sz w:val="20"/>
          <w:szCs w:val="22"/>
          <w:lang w:val="it-IT"/>
        </w:rPr>
        <w:t>4 </w:t>
      </w:r>
      <w:r w:rsidRPr="00F56E90">
        <w:rPr>
          <w:rFonts w:ascii="Arial" w:hAnsi="Arial" w:cs="Arial"/>
          <w:sz w:val="20"/>
          <w:szCs w:val="22"/>
          <w:lang w:val="it-IT"/>
        </w:rPr>
        <w:t>Cognome</w:t>
      </w:r>
      <w:r w:rsidR="008C2A73" w:rsidRPr="00F56E90">
        <w:rPr>
          <w:rFonts w:ascii="Arial" w:hAnsi="Arial" w:cs="Arial"/>
          <w:sz w:val="20"/>
          <w:szCs w:val="22"/>
          <w:lang w:val="it-IT"/>
        </w:rPr>
        <w:t>4</w:t>
      </w:r>
      <w:r w:rsidR="008C2A73" w:rsidRPr="00F56E90">
        <w:rPr>
          <w:rFonts w:ascii="Arial" w:hAnsi="Arial" w:cs="Arial"/>
          <w:i/>
          <w:sz w:val="20"/>
          <w:szCs w:val="22"/>
          <w:vertAlign w:val="superscript"/>
          <w:lang w:val="it-IT"/>
        </w:rPr>
        <w:t>a</w:t>
      </w:r>
    </w:p>
    <w:p w14:paraId="6B026E19" w14:textId="72C052A7" w:rsidR="008C2A73" w:rsidRPr="008C2A73" w:rsidRDefault="008C2A73" w:rsidP="00F07B55">
      <w:pPr>
        <w:pStyle w:val="MFIPAffiliations"/>
        <w:framePr w:w="8341" w:h="891" w:hRule="exact" w:hSpace="181" w:wrap="around" w:hAnchor="margin" w:xAlign="center"/>
        <w:rPr>
          <w:rFonts w:ascii="Arial" w:hAnsi="Arial" w:cs="Arial"/>
          <w:szCs w:val="22"/>
        </w:rPr>
      </w:pPr>
      <w:r w:rsidRPr="00F56E90">
        <w:rPr>
          <w:rFonts w:ascii="Arial" w:hAnsi="Arial" w:cs="Arial"/>
          <w:szCs w:val="22"/>
          <w:vertAlign w:val="superscript"/>
          <w:lang w:val="it-IT"/>
        </w:rPr>
        <w:t>a</w:t>
      </w:r>
      <w:r w:rsidRPr="00F56E90">
        <w:rPr>
          <w:rFonts w:ascii="Arial" w:hAnsi="Arial" w:cs="Arial"/>
          <w:szCs w:val="22"/>
          <w:lang w:val="it-IT"/>
        </w:rPr>
        <w:t xml:space="preserve"> </w:t>
      </w:r>
      <w:r w:rsidR="00160723" w:rsidRPr="00F56E90">
        <w:rPr>
          <w:rFonts w:ascii="Arial" w:hAnsi="Arial" w:cs="Arial"/>
          <w:szCs w:val="22"/>
          <w:lang w:val="it-IT"/>
        </w:rPr>
        <w:t>Affiliazione dell’autore</w:t>
      </w:r>
      <w:r w:rsidRPr="00F56E90">
        <w:rPr>
          <w:rFonts w:ascii="Arial" w:hAnsi="Arial" w:cs="Arial"/>
          <w:szCs w:val="22"/>
          <w:lang w:val="it-IT"/>
        </w:rPr>
        <w:t xml:space="preserve">, </w:t>
      </w:r>
      <w:r w:rsidR="00160723" w:rsidRPr="00F56E90">
        <w:rPr>
          <w:rFonts w:ascii="Arial" w:hAnsi="Arial" w:cs="Arial"/>
          <w:szCs w:val="22"/>
          <w:lang w:val="it-IT"/>
        </w:rPr>
        <w:t>indirizzo e-mail</w:t>
      </w:r>
      <w:r w:rsidRPr="00F56E90">
        <w:rPr>
          <w:rFonts w:ascii="Arial" w:hAnsi="Arial" w:cs="Arial"/>
          <w:szCs w:val="22"/>
          <w:lang w:val="it-IT"/>
        </w:rPr>
        <w:t xml:space="preserve">.  </w:t>
      </w:r>
      <w:proofErr w:type="gramStart"/>
      <w:r w:rsidRPr="00F56E90">
        <w:rPr>
          <w:rFonts w:ascii="Arial" w:hAnsi="Arial" w:cs="Arial"/>
          <w:szCs w:val="22"/>
          <w:lang w:val="it-IT"/>
        </w:rPr>
        <w:t>E</w:t>
      </w:r>
      <w:r w:rsidR="00160723" w:rsidRPr="00F56E90">
        <w:rPr>
          <w:rFonts w:ascii="Arial" w:hAnsi="Arial" w:cs="Arial"/>
          <w:szCs w:val="22"/>
          <w:lang w:val="it-IT"/>
        </w:rPr>
        <w:t>-</w:t>
      </w:r>
      <w:r w:rsidRPr="00F56E90">
        <w:rPr>
          <w:rFonts w:ascii="Arial" w:hAnsi="Arial" w:cs="Arial"/>
          <w:szCs w:val="22"/>
          <w:lang w:val="it-IT"/>
        </w:rPr>
        <w:t xml:space="preserve">mail:  </w:t>
      </w:r>
      <w:r w:rsidR="00160723" w:rsidRPr="00F56E90">
        <w:rPr>
          <w:rFonts w:ascii="Arial" w:hAnsi="Arial" w:cs="Arial"/>
          <w:szCs w:val="22"/>
          <w:lang w:val="it-IT"/>
        </w:rPr>
        <w:t>indirizzo</w:t>
      </w:r>
      <w:proofErr w:type="gramEnd"/>
      <w:r w:rsidR="00160723" w:rsidRPr="00F56E90">
        <w:rPr>
          <w:rFonts w:ascii="Arial" w:hAnsi="Arial" w:cs="Arial"/>
          <w:szCs w:val="22"/>
          <w:lang w:val="it-IT"/>
        </w:rPr>
        <w:t xml:space="preserve"> e-mail</w:t>
      </w:r>
      <w:r w:rsidRPr="00F56E90">
        <w:rPr>
          <w:rFonts w:ascii="Arial" w:hAnsi="Arial" w:cs="Arial"/>
          <w:szCs w:val="22"/>
          <w:lang w:val="it-IT"/>
        </w:rPr>
        <w:br/>
      </w:r>
      <w:r w:rsidRPr="00F56E90">
        <w:rPr>
          <w:rFonts w:ascii="Arial" w:hAnsi="Arial" w:cs="Arial"/>
          <w:szCs w:val="22"/>
          <w:vertAlign w:val="superscript"/>
          <w:lang w:val="it-IT"/>
        </w:rPr>
        <w:t>b</w:t>
      </w:r>
      <w:r w:rsidRPr="00F56E90">
        <w:rPr>
          <w:rFonts w:ascii="Arial" w:hAnsi="Arial" w:cs="Arial"/>
          <w:szCs w:val="22"/>
          <w:lang w:val="it-IT"/>
        </w:rPr>
        <w:t xml:space="preserve"> </w:t>
      </w:r>
      <w:r w:rsidR="00160723" w:rsidRPr="00F56E90">
        <w:rPr>
          <w:rFonts w:ascii="Arial" w:hAnsi="Arial" w:cs="Arial"/>
          <w:szCs w:val="22"/>
          <w:lang w:val="it-IT"/>
        </w:rPr>
        <w:t xml:space="preserve">Affiliazione dell’autore, indirizzo e-mail.  </w:t>
      </w:r>
      <w:r w:rsidR="00160723" w:rsidRPr="008C2A73">
        <w:rPr>
          <w:rFonts w:ascii="Arial" w:hAnsi="Arial" w:cs="Arial"/>
          <w:szCs w:val="22"/>
        </w:rPr>
        <w:t>E</w:t>
      </w:r>
      <w:r w:rsidR="00160723">
        <w:rPr>
          <w:rFonts w:ascii="Arial" w:hAnsi="Arial" w:cs="Arial"/>
          <w:szCs w:val="22"/>
        </w:rPr>
        <w:t>-</w:t>
      </w:r>
      <w:r w:rsidR="00160723" w:rsidRPr="008C2A73">
        <w:rPr>
          <w:rFonts w:ascii="Arial" w:hAnsi="Arial" w:cs="Arial"/>
          <w:szCs w:val="22"/>
        </w:rPr>
        <w:t xml:space="preserve">mail:  </w:t>
      </w:r>
      <w:proofErr w:type="spellStart"/>
      <w:r w:rsidR="00160723">
        <w:rPr>
          <w:rFonts w:ascii="Arial" w:hAnsi="Arial" w:cs="Arial"/>
          <w:szCs w:val="22"/>
        </w:rPr>
        <w:t>indirizzo</w:t>
      </w:r>
      <w:proofErr w:type="spellEnd"/>
      <w:r w:rsidR="00160723">
        <w:rPr>
          <w:rFonts w:ascii="Arial" w:hAnsi="Arial" w:cs="Arial"/>
          <w:szCs w:val="22"/>
        </w:rPr>
        <w:t xml:space="preserve"> e-mail</w:t>
      </w:r>
    </w:p>
    <w:p w14:paraId="574694C4" w14:textId="77777777" w:rsidR="008C2A73" w:rsidRDefault="008C2A73" w:rsidP="008C2A73"/>
    <w:p w14:paraId="49C5FB65" w14:textId="093F2A3D" w:rsidR="008C2A73" w:rsidRDefault="00160723" w:rsidP="008C2A73">
      <w:r>
        <w:t>Keywords: keyword1, keyword2, keyword</w:t>
      </w:r>
      <w:r w:rsidR="00981982">
        <w:t>3</w:t>
      </w:r>
    </w:p>
    <w:p w14:paraId="4B4A2383" w14:textId="2F95C892" w:rsidR="008C2A73" w:rsidRPr="008C2A73" w:rsidRDefault="00590B21" w:rsidP="0093228A">
      <w:pPr>
        <w:pStyle w:val="Section"/>
        <w:numPr>
          <w:ilvl w:val="0"/>
          <w:numId w:val="0"/>
        </w:numPr>
        <w:tabs>
          <w:tab w:val="left" w:pos="9214"/>
        </w:tabs>
        <w:ind w:left="284"/>
      </w:pPr>
      <w:proofErr w:type="spellStart"/>
      <w:r>
        <w:rPr>
          <w:color w:val="00B050"/>
        </w:rPr>
        <w:t>Stesura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dell’abstract</w:t>
      </w:r>
      <w:proofErr w:type="spellEnd"/>
    </w:p>
    <w:p w14:paraId="3FC14D3F" w14:textId="12930650" w:rsidR="00160723" w:rsidRPr="00F56E90" w:rsidRDefault="00160723" w:rsidP="008C2A73">
      <w:pPr>
        <w:rPr>
          <w:lang w:val="it-IT"/>
        </w:rPr>
      </w:pPr>
      <w:r w:rsidRPr="00F56E90">
        <w:rPr>
          <w:lang w:val="it-IT"/>
        </w:rPr>
        <w:t>L’</w:t>
      </w:r>
      <w:proofErr w:type="spellStart"/>
      <w:r w:rsidRPr="00F56E90">
        <w:rPr>
          <w:lang w:val="it-IT"/>
        </w:rPr>
        <w:t>abstract</w:t>
      </w:r>
      <w:proofErr w:type="spellEnd"/>
      <w:r w:rsidRPr="00F56E90">
        <w:rPr>
          <w:lang w:val="it-IT"/>
        </w:rPr>
        <w:t xml:space="preserve"> deve avere una lunghezza massima di 2 pagine e può essere redatto in lingua italiana o in inglese. </w:t>
      </w:r>
    </w:p>
    <w:p w14:paraId="75BD4CA4" w14:textId="125D52BC" w:rsidR="00160723" w:rsidRPr="00F56E90" w:rsidRDefault="00160723" w:rsidP="008C2A73">
      <w:pPr>
        <w:rPr>
          <w:lang w:val="it-IT"/>
        </w:rPr>
      </w:pPr>
      <w:r w:rsidRPr="00F56E90">
        <w:rPr>
          <w:lang w:val="it-IT"/>
        </w:rPr>
        <w:t>L'</w:t>
      </w:r>
      <w:proofErr w:type="spellStart"/>
      <w:r w:rsidRPr="00F56E90">
        <w:rPr>
          <w:lang w:val="it-IT"/>
        </w:rPr>
        <w:t>abstract</w:t>
      </w:r>
      <w:proofErr w:type="spellEnd"/>
      <w:r w:rsidRPr="00F56E90">
        <w:rPr>
          <w:lang w:val="it-IT"/>
        </w:rPr>
        <w:t xml:space="preserve"> deve essere impostato in carattere </w:t>
      </w:r>
      <w:proofErr w:type="spellStart"/>
      <w:r w:rsidRPr="00F56E90">
        <w:rPr>
          <w:lang w:val="it-IT"/>
        </w:rPr>
        <w:t>Arial</w:t>
      </w:r>
      <w:proofErr w:type="spellEnd"/>
      <w:r w:rsidRPr="00F56E90">
        <w:rPr>
          <w:lang w:val="it-IT"/>
        </w:rPr>
        <w:t xml:space="preserve"> 11 </w:t>
      </w:r>
      <w:proofErr w:type="spellStart"/>
      <w:r w:rsidRPr="00F56E90">
        <w:rPr>
          <w:lang w:val="it-IT"/>
        </w:rPr>
        <w:t>pt</w:t>
      </w:r>
      <w:proofErr w:type="spellEnd"/>
      <w:r w:rsidRPr="00F56E90">
        <w:rPr>
          <w:lang w:val="it-IT"/>
        </w:rPr>
        <w:t>, interlinea 1, spazio di ½ riga tra i paragrafi e giustificazione sinistra-destra del paragrafo.</w:t>
      </w:r>
    </w:p>
    <w:p w14:paraId="6FF7D83A" w14:textId="55AF8315" w:rsidR="00160723" w:rsidRPr="00F56E90" w:rsidRDefault="00160723" w:rsidP="008C2A73">
      <w:pPr>
        <w:rPr>
          <w:lang w:val="it-IT"/>
        </w:rPr>
      </w:pPr>
      <w:r w:rsidRPr="00F56E90">
        <w:rPr>
          <w:lang w:val="it-IT"/>
        </w:rPr>
        <w:t>La struttura dell'</w:t>
      </w:r>
      <w:proofErr w:type="spellStart"/>
      <w:r w:rsidRPr="00F56E90">
        <w:rPr>
          <w:lang w:val="it-IT"/>
        </w:rPr>
        <w:t>abstract</w:t>
      </w:r>
      <w:proofErr w:type="spellEnd"/>
      <w:r w:rsidRPr="00F56E90">
        <w:rPr>
          <w:lang w:val="it-IT"/>
        </w:rPr>
        <w:t xml:space="preserve"> dovrà comprendere le seguenti sezioni: introduzione, materiali e metodi, risultati, osservazioni finali, bibliografia e eventuali ringraziamenti.</w:t>
      </w:r>
    </w:p>
    <w:p w14:paraId="1F314BFD" w14:textId="43724069" w:rsidR="008C2A73" w:rsidRPr="00F56E90" w:rsidRDefault="00C44C6C" w:rsidP="0093228A">
      <w:pPr>
        <w:pStyle w:val="Section"/>
        <w:numPr>
          <w:ilvl w:val="0"/>
          <w:numId w:val="0"/>
        </w:numPr>
        <w:ind w:left="284"/>
        <w:rPr>
          <w:lang w:val="it-IT"/>
        </w:rPr>
      </w:pPr>
      <w:r w:rsidRPr="00F56E90">
        <w:rPr>
          <w:color w:val="00B050"/>
          <w:lang w:val="it-IT"/>
        </w:rPr>
        <w:t>Risultati</w:t>
      </w:r>
    </w:p>
    <w:p w14:paraId="119B13CD" w14:textId="597AF03F" w:rsidR="00590B21" w:rsidRDefault="00160723" w:rsidP="008C2A73">
      <w:r w:rsidRPr="00F56E90">
        <w:rPr>
          <w:lang w:val="it-IT"/>
        </w:rPr>
        <w:t>I risultati possono compr</w:t>
      </w:r>
      <w:r w:rsidR="00590B21" w:rsidRPr="00F56E90">
        <w:rPr>
          <w:lang w:val="it-IT"/>
        </w:rPr>
        <w:t>endere</w:t>
      </w:r>
      <w:r w:rsidR="0093228A" w:rsidRPr="00F56E90">
        <w:rPr>
          <w:lang w:val="it-IT"/>
        </w:rPr>
        <w:t xml:space="preserve"> al massimo</w:t>
      </w:r>
      <w:r w:rsidR="00590B21" w:rsidRPr="00F56E90">
        <w:rPr>
          <w:lang w:val="it-IT"/>
        </w:rPr>
        <w:t xml:space="preserve"> una figura e una tabella corredate da una didascalia contenente una breve descrizione dei dati/informazioni riportate. </w:t>
      </w:r>
      <w:r w:rsidR="00590B21" w:rsidRPr="00590B21">
        <w:t xml:space="preserve">Per la </w:t>
      </w:r>
      <w:proofErr w:type="spellStart"/>
      <w:r w:rsidR="00590B21" w:rsidRPr="00590B21">
        <w:t>didascalia</w:t>
      </w:r>
      <w:proofErr w:type="spellEnd"/>
      <w:r w:rsidR="00590B21" w:rsidRPr="00590B21">
        <w:t xml:space="preserve"> </w:t>
      </w:r>
      <w:proofErr w:type="spellStart"/>
      <w:r w:rsidR="00590B21">
        <w:t>utilizzare</w:t>
      </w:r>
      <w:proofErr w:type="spellEnd"/>
      <w:r w:rsidR="00590B21">
        <w:t xml:space="preserve"> il carattere</w:t>
      </w:r>
      <w:r w:rsidR="00590B21" w:rsidRPr="00590B21">
        <w:t xml:space="preserve"> Arial 9.</w:t>
      </w:r>
    </w:p>
    <w:p w14:paraId="5C041867" w14:textId="77777777" w:rsidR="00480101" w:rsidRPr="00480101" w:rsidRDefault="00480101" w:rsidP="00480101">
      <w:pPr>
        <w:rPr>
          <w:lang w:val="en-US"/>
        </w:rPr>
      </w:pPr>
      <w:r w:rsidRPr="00480101">
        <w:rPr>
          <w:noProof/>
          <w:lang w:val="en-US"/>
        </w:rPr>
        <w:drawing>
          <wp:inline distT="0" distB="0" distL="0" distR="0" wp14:anchorId="2112DE6C" wp14:editId="6BEB930C">
            <wp:extent cx="3702050" cy="2457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7" r="5434" b="2348"/>
                    <a:stretch/>
                  </pic:blipFill>
                  <pic:spPr bwMode="auto">
                    <a:xfrm>
                      <a:off x="0" y="0"/>
                      <a:ext cx="3702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91F88" w14:textId="721AFFB5" w:rsidR="00480101" w:rsidRPr="00F56E90" w:rsidRDefault="00590B21" w:rsidP="00480101">
      <w:pPr>
        <w:rPr>
          <w:sz w:val="18"/>
          <w:szCs w:val="18"/>
          <w:lang w:val="it-IT"/>
        </w:rPr>
      </w:pPr>
      <w:r w:rsidRPr="00F56E90">
        <w:rPr>
          <w:b/>
          <w:sz w:val="18"/>
          <w:szCs w:val="18"/>
          <w:lang w:val="it-IT"/>
        </w:rPr>
        <w:t>Figura</w:t>
      </w:r>
      <w:r w:rsidR="00480101" w:rsidRPr="00F56E90">
        <w:rPr>
          <w:b/>
          <w:sz w:val="18"/>
          <w:szCs w:val="18"/>
          <w:lang w:val="it-IT"/>
        </w:rPr>
        <w:t xml:space="preserve"> 1.</w:t>
      </w:r>
      <w:r w:rsidR="00480101" w:rsidRPr="00F56E90">
        <w:rPr>
          <w:sz w:val="18"/>
          <w:szCs w:val="18"/>
          <w:lang w:val="it-IT"/>
        </w:rPr>
        <w:t xml:space="preserve"> </w:t>
      </w:r>
      <w:r w:rsidRPr="00F56E90">
        <w:rPr>
          <w:sz w:val="18"/>
          <w:szCs w:val="18"/>
          <w:lang w:val="it-IT"/>
        </w:rPr>
        <w:t>Esempio di una figura</w:t>
      </w:r>
      <w:r w:rsidR="00480101" w:rsidRPr="00F56E90">
        <w:rPr>
          <w:sz w:val="18"/>
          <w:szCs w:val="18"/>
          <w:lang w:val="it-IT"/>
        </w:rPr>
        <w:t>.</w:t>
      </w:r>
    </w:p>
    <w:p w14:paraId="58AB5E66" w14:textId="52111060" w:rsidR="00480101" w:rsidRPr="00F56E90" w:rsidRDefault="00590B21" w:rsidP="00480101">
      <w:pPr>
        <w:keepNext/>
        <w:rPr>
          <w:sz w:val="18"/>
          <w:szCs w:val="18"/>
          <w:lang w:val="it-IT"/>
        </w:rPr>
      </w:pPr>
      <w:r w:rsidRPr="00F56E90">
        <w:rPr>
          <w:b/>
          <w:sz w:val="18"/>
          <w:szCs w:val="18"/>
          <w:lang w:val="it-IT"/>
        </w:rPr>
        <w:t>Tabella</w:t>
      </w:r>
      <w:r w:rsidR="00480101" w:rsidRPr="00F56E90">
        <w:rPr>
          <w:b/>
          <w:sz w:val="18"/>
          <w:szCs w:val="18"/>
          <w:lang w:val="it-IT"/>
        </w:rPr>
        <w:t xml:space="preserve"> 1.</w:t>
      </w:r>
      <w:r w:rsidR="00480101" w:rsidRPr="00F56E90">
        <w:rPr>
          <w:sz w:val="18"/>
          <w:szCs w:val="18"/>
          <w:lang w:val="it-IT"/>
        </w:rPr>
        <w:t xml:space="preserve"> </w:t>
      </w:r>
      <w:r w:rsidRPr="00F56E90">
        <w:rPr>
          <w:sz w:val="18"/>
          <w:szCs w:val="18"/>
          <w:lang w:val="it-IT"/>
        </w:rPr>
        <w:t>Esempio di una tabella</w:t>
      </w:r>
      <w:r w:rsidR="00480101" w:rsidRPr="00F56E90">
        <w:rPr>
          <w:sz w:val="18"/>
          <w:szCs w:val="18"/>
          <w:lang w:val="it-IT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</w:tblGrid>
      <w:tr w:rsidR="00480101" w:rsidRPr="00480101" w14:paraId="527C2D4F" w14:textId="77777777" w:rsidTr="00590B2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F86" w14:textId="78E2665D" w:rsidR="00480101" w:rsidRPr="00480101" w:rsidRDefault="00590B21" w:rsidP="00480101">
            <w:pPr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Colonna</w:t>
            </w:r>
            <w:r w:rsidR="00480101" w:rsidRPr="00480101">
              <w:rPr>
                <w:bCs/>
                <w:lang w:val="en-US"/>
              </w:rPr>
              <w:t xml:space="preserve">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3CE" w14:textId="18E6D534" w:rsidR="00480101" w:rsidRPr="00480101" w:rsidRDefault="00590B21" w:rsidP="00480101">
            <w:pPr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Colonna</w:t>
            </w:r>
            <w:r w:rsidRPr="00480101">
              <w:rPr>
                <w:bCs/>
                <w:lang w:val="en-US"/>
              </w:rPr>
              <w:t xml:space="preserve"> </w:t>
            </w:r>
            <w:r w:rsidR="00480101" w:rsidRPr="00480101">
              <w:rPr>
                <w:bCs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4A8" w14:textId="630924ED" w:rsidR="00480101" w:rsidRPr="00480101" w:rsidRDefault="00590B21" w:rsidP="00480101">
            <w:pPr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Colonna</w:t>
            </w:r>
            <w:r w:rsidRPr="00480101">
              <w:rPr>
                <w:bCs/>
                <w:lang w:val="en-US"/>
              </w:rPr>
              <w:t xml:space="preserve"> </w:t>
            </w:r>
            <w:r w:rsidR="00480101" w:rsidRPr="00480101">
              <w:rPr>
                <w:bCs/>
                <w:lang w:val="en-US"/>
              </w:rPr>
              <w:t>3</w:t>
            </w:r>
          </w:p>
        </w:tc>
      </w:tr>
      <w:tr w:rsidR="00480101" w:rsidRPr="00480101" w14:paraId="7717DD77" w14:textId="77777777" w:rsidTr="00590B2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619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AC2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542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3</w:t>
            </w:r>
          </w:p>
        </w:tc>
      </w:tr>
      <w:tr w:rsidR="00480101" w:rsidRPr="00480101" w14:paraId="7D8B3B3D" w14:textId="77777777" w:rsidTr="00590B2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789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A66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68C" w14:textId="77777777" w:rsidR="00480101" w:rsidRPr="00480101" w:rsidRDefault="00480101" w:rsidP="00480101">
            <w:pPr>
              <w:keepNext/>
              <w:rPr>
                <w:lang w:val="en-US"/>
              </w:rPr>
            </w:pPr>
            <w:r w:rsidRPr="00480101">
              <w:rPr>
                <w:lang w:val="en-US"/>
              </w:rPr>
              <w:t>6</w:t>
            </w:r>
          </w:p>
        </w:tc>
      </w:tr>
      <w:tr w:rsidR="00480101" w:rsidRPr="00480101" w14:paraId="0BDE9FE7" w14:textId="77777777" w:rsidTr="00590B2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FF4" w14:textId="77777777" w:rsidR="00480101" w:rsidRPr="00480101" w:rsidRDefault="00480101" w:rsidP="00480101">
            <w:pPr>
              <w:rPr>
                <w:lang w:val="en-US"/>
              </w:rPr>
            </w:pPr>
            <w:r w:rsidRPr="00480101">
              <w:rPr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9F4" w14:textId="77777777" w:rsidR="00480101" w:rsidRPr="00480101" w:rsidRDefault="00480101" w:rsidP="00480101">
            <w:pPr>
              <w:rPr>
                <w:lang w:val="en-US"/>
              </w:rPr>
            </w:pPr>
            <w:r w:rsidRPr="00480101">
              <w:rPr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837" w14:textId="77777777" w:rsidR="00480101" w:rsidRPr="00480101" w:rsidRDefault="00480101" w:rsidP="00480101">
            <w:pPr>
              <w:rPr>
                <w:lang w:val="en-US"/>
              </w:rPr>
            </w:pPr>
            <w:r w:rsidRPr="00480101">
              <w:rPr>
                <w:lang w:val="en-US"/>
              </w:rPr>
              <w:t>9</w:t>
            </w:r>
          </w:p>
        </w:tc>
      </w:tr>
    </w:tbl>
    <w:p w14:paraId="76A9240D" w14:textId="77777777" w:rsidR="00480101" w:rsidRPr="00480101" w:rsidRDefault="00480101" w:rsidP="008C2A73">
      <w:pPr>
        <w:rPr>
          <w:lang w:val="en-US"/>
        </w:rPr>
      </w:pPr>
    </w:p>
    <w:p w14:paraId="51D8FD55" w14:textId="70DA85A4" w:rsidR="008C2A73" w:rsidRPr="00F56E90" w:rsidRDefault="00C44C6C" w:rsidP="0093228A">
      <w:pPr>
        <w:pStyle w:val="Section"/>
        <w:numPr>
          <w:ilvl w:val="0"/>
          <w:numId w:val="0"/>
        </w:numPr>
        <w:ind w:left="284"/>
        <w:rPr>
          <w:lang w:val="it-IT"/>
        </w:rPr>
      </w:pPr>
      <w:r w:rsidRPr="00F56E90">
        <w:rPr>
          <w:color w:val="00B050"/>
          <w:lang w:val="it-IT"/>
        </w:rPr>
        <w:t>Bibliografia</w:t>
      </w:r>
    </w:p>
    <w:p w14:paraId="7BF8E3D1" w14:textId="185D68AD" w:rsidR="00981982" w:rsidRPr="00F56E90" w:rsidRDefault="00590B21" w:rsidP="008C2A73">
      <w:pPr>
        <w:rPr>
          <w:lang w:val="it-IT"/>
        </w:rPr>
      </w:pPr>
      <w:r w:rsidRPr="00F56E90">
        <w:rPr>
          <w:lang w:val="it-IT"/>
        </w:rPr>
        <w:t xml:space="preserve">La bibliografia deve essere riportata secondo lo stile di riferimento adottato dal Journal of </w:t>
      </w:r>
      <w:proofErr w:type="spellStart"/>
      <w:r w:rsidRPr="00F56E90">
        <w:rPr>
          <w:lang w:val="it-IT"/>
        </w:rPr>
        <w:t>Biotechnology</w:t>
      </w:r>
      <w:proofErr w:type="spellEnd"/>
      <w:r w:rsidRPr="00F56E90">
        <w:rPr>
          <w:lang w:val="it-IT"/>
        </w:rPr>
        <w:t>.</w:t>
      </w:r>
    </w:p>
    <w:p w14:paraId="5E9FE23E" w14:textId="3768ACDB" w:rsidR="0093228A" w:rsidRPr="00360113" w:rsidRDefault="0093228A" w:rsidP="0093228A">
      <w:pPr>
        <w:pStyle w:val="Section"/>
        <w:numPr>
          <w:ilvl w:val="0"/>
          <w:numId w:val="0"/>
        </w:numPr>
        <w:ind w:left="284"/>
        <w:rPr>
          <w:lang w:val="it-IT"/>
        </w:rPr>
      </w:pPr>
      <w:r w:rsidRPr="00360113">
        <w:rPr>
          <w:color w:val="00B050"/>
          <w:lang w:val="it-IT"/>
        </w:rPr>
        <w:t>Sottomissione dell’</w:t>
      </w:r>
      <w:proofErr w:type="spellStart"/>
      <w:r w:rsidRPr="00360113">
        <w:rPr>
          <w:color w:val="00B050"/>
          <w:lang w:val="it-IT"/>
        </w:rPr>
        <w:t>abstract</w:t>
      </w:r>
      <w:proofErr w:type="spellEnd"/>
    </w:p>
    <w:p w14:paraId="679D34D1" w14:textId="44A1F6BA" w:rsidR="00590B21" w:rsidRPr="00F56E90" w:rsidRDefault="00590B21" w:rsidP="00621023">
      <w:pPr>
        <w:jc w:val="both"/>
        <w:rPr>
          <w:lang w:val="it-IT"/>
        </w:rPr>
      </w:pPr>
      <w:r w:rsidRPr="00F56E90">
        <w:rPr>
          <w:lang w:val="it-IT"/>
        </w:rPr>
        <w:t>Si prega di inviare l'</w:t>
      </w:r>
      <w:proofErr w:type="spellStart"/>
      <w:r w:rsidRPr="00F56E90">
        <w:rPr>
          <w:lang w:val="it-IT"/>
        </w:rPr>
        <w:t>abstract</w:t>
      </w:r>
      <w:proofErr w:type="spellEnd"/>
      <w:r w:rsidRPr="00F56E90">
        <w:rPr>
          <w:lang w:val="it-IT"/>
        </w:rPr>
        <w:t xml:space="preserve"> come file word </w:t>
      </w:r>
      <w:r w:rsidRPr="00F56E90">
        <w:rPr>
          <w:b/>
          <w:lang w:val="it-IT"/>
        </w:rPr>
        <w:t>nomecognome.doc</w:t>
      </w:r>
      <w:r w:rsidRPr="00F56E90">
        <w:rPr>
          <w:lang w:val="it-IT"/>
        </w:rPr>
        <w:t xml:space="preserve"> a </w:t>
      </w:r>
      <w:hyperlink r:id="rId8" w:history="1">
        <w:r w:rsidRPr="00F56E90">
          <w:rPr>
            <w:rStyle w:val="Collegamentoipertestuale"/>
            <w:lang w:val="it-IT"/>
          </w:rPr>
          <w:t>convegnoaisam.2024@gmail.com</w:t>
        </w:r>
      </w:hyperlink>
      <w:r w:rsidRPr="00F56E90">
        <w:rPr>
          <w:lang w:val="it-IT"/>
        </w:rPr>
        <w:t xml:space="preserve">. L'e-mail deve includere: l'indirizzo e-mail </w:t>
      </w:r>
      <w:r w:rsidR="00621023" w:rsidRPr="00F56E90">
        <w:rPr>
          <w:lang w:val="it-IT"/>
        </w:rPr>
        <w:t xml:space="preserve">del </w:t>
      </w:r>
      <w:proofErr w:type="spellStart"/>
      <w:r w:rsidR="00621023" w:rsidRPr="00F56E90">
        <w:rPr>
          <w:lang w:val="it-IT"/>
        </w:rPr>
        <w:t>corresponding</w:t>
      </w:r>
      <w:proofErr w:type="spellEnd"/>
      <w:r w:rsidR="00621023" w:rsidRPr="00F56E90">
        <w:rPr>
          <w:lang w:val="it-IT"/>
        </w:rPr>
        <w:t>/</w:t>
      </w:r>
      <w:proofErr w:type="spellStart"/>
      <w:r w:rsidR="00621023" w:rsidRPr="00F56E90">
        <w:rPr>
          <w:lang w:val="it-IT"/>
        </w:rPr>
        <w:t>presenting</w:t>
      </w:r>
      <w:proofErr w:type="spellEnd"/>
      <w:r w:rsidR="00621023" w:rsidRPr="00F56E90">
        <w:rPr>
          <w:lang w:val="it-IT"/>
        </w:rPr>
        <w:t xml:space="preserve"> </w:t>
      </w:r>
      <w:proofErr w:type="spellStart"/>
      <w:r w:rsidR="00621023" w:rsidRPr="00F56E90">
        <w:rPr>
          <w:lang w:val="it-IT"/>
        </w:rPr>
        <w:t>author</w:t>
      </w:r>
      <w:proofErr w:type="spellEnd"/>
      <w:r w:rsidRPr="00F56E90">
        <w:rPr>
          <w:lang w:val="it-IT"/>
        </w:rPr>
        <w:t>; l'autorizzazione (non obbligatoria) a includere l'</w:t>
      </w:r>
      <w:proofErr w:type="spellStart"/>
      <w:r w:rsidRPr="00F56E90">
        <w:rPr>
          <w:lang w:val="it-IT"/>
        </w:rPr>
        <w:t>abstract</w:t>
      </w:r>
      <w:proofErr w:type="spellEnd"/>
      <w:r w:rsidRPr="00F56E90">
        <w:rPr>
          <w:lang w:val="it-IT"/>
        </w:rPr>
        <w:t xml:space="preserve"> in una raccolta elettronica da caricare sulla pagina web </w:t>
      </w:r>
      <w:r w:rsidRPr="00F56E90">
        <w:rPr>
          <w:rStyle w:val="Collegamentoipertestuale"/>
          <w:lang w:val="it-IT"/>
        </w:rPr>
        <w:t>www.aisam-microalghe.</w:t>
      </w:r>
      <w:r w:rsidR="00360113">
        <w:rPr>
          <w:rStyle w:val="Collegamentoipertestuale"/>
          <w:lang w:val="it-IT"/>
        </w:rPr>
        <w:t>eu</w:t>
      </w:r>
      <w:r w:rsidRPr="00F56E90">
        <w:rPr>
          <w:lang w:val="it-IT"/>
        </w:rPr>
        <w:t>.</w:t>
      </w:r>
    </w:p>
    <w:p w14:paraId="1648D62B" w14:textId="037BD329" w:rsidR="009E62F8" w:rsidRPr="00F56E90" w:rsidRDefault="009E62F8" w:rsidP="008C2A73">
      <w:pPr>
        <w:rPr>
          <w:b/>
          <w:lang w:val="it-IT"/>
        </w:rPr>
      </w:pPr>
    </w:p>
    <w:p w14:paraId="034CF23D" w14:textId="77777777" w:rsidR="00981982" w:rsidRPr="00F56E90" w:rsidRDefault="009E62F8" w:rsidP="008C2A73">
      <w:pPr>
        <w:rPr>
          <w:lang w:val="it-IT"/>
        </w:rPr>
      </w:pPr>
      <w:r w:rsidRPr="00F56E90">
        <w:rPr>
          <w:lang w:val="it-IT"/>
        </w:rPr>
        <w:t xml:space="preserve"> </w:t>
      </w:r>
    </w:p>
    <w:p w14:paraId="39F5ADA1" w14:textId="77777777" w:rsidR="00743893" w:rsidRPr="00F56E90" w:rsidRDefault="00743893" w:rsidP="008C2A73">
      <w:pPr>
        <w:rPr>
          <w:lang w:val="it-IT"/>
        </w:rPr>
      </w:pPr>
    </w:p>
    <w:sectPr w:rsidR="00743893" w:rsidRPr="00F56E90" w:rsidSect="00BD35E6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27AA" w14:textId="77777777" w:rsidR="00940CF2" w:rsidRDefault="00940CF2" w:rsidP="00BD35E6">
      <w:pPr>
        <w:spacing w:after="0" w:line="240" w:lineRule="auto"/>
      </w:pPr>
      <w:r>
        <w:separator/>
      </w:r>
    </w:p>
  </w:endnote>
  <w:endnote w:type="continuationSeparator" w:id="0">
    <w:p w14:paraId="65561109" w14:textId="77777777" w:rsidR="00940CF2" w:rsidRDefault="00940CF2" w:rsidP="00BD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807BA" w14:textId="77777777" w:rsidR="00940CF2" w:rsidRDefault="00940CF2" w:rsidP="00BD35E6">
      <w:pPr>
        <w:spacing w:after="0" w:line="240" w:lineRule="auto"/>
      </w:pPr>
      <w:r>
        <w:separator/>
      </w:r>
    </w:p>
  </w:footnote>
  <w:footnote w:type="continuationSeparator" w:id="0">
    <w:p w14:paraId="3AA6376A" w14:textId="77777777" w:rsidR="00940CF2" w:rsidRDefault="00940CF2" w:rsidP="00BD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1590" w14:textId="19E848B1" w:rsidR="00590B21" w:rsidRPr="00BD35E6" w:rsidRDefault="00590B21" w:rsidP="00BD35E6">
    <w:pPr>
      <w:pStyle w:val="Intestazione"/>
      <w:rPr>
        <w:i/>
        <w:iCs/>
        <w:color w:val="002060"/>
        <w:sz w:val="20"/>
        <w:szCs w:val="20"/>
      </w:rPr>
    </w:pPr>
    <w:r w:rsidRPr="00BD35E6">
      <w:rPr>
        <w:i/>
        <w:iCs/>
        <w:noProof/>
        <w:color w:val="00206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DCA03F2" wp14:editId="0A062313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641350" cy="491957"/>
          <wp:effectExtent l="0" t="0" r="6350" b="3810"/>
          <wp:wrapNone/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2E90044-73BB-643F-9D3F-9A2DD882D2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62E90044-73BB-643F-9D3F-9A2DD882D2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3" t="20611" r="75675" b="49375"/>
                  <a:stretch/>
                </pic:blipFill>
                <pic:spPr>
                  <a:xfrm>
                    <a:off x="0" y="0"/>
                    <a:ext cx="641350" cy="49195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3228A">
      <w:rPr>
        <w:i/>
        <w:iCs/>
        <w:color w:val="002060"/>
        <w:sz w:val="20"/>
        <w:szCs w:val="20"/>
      </w:rPr>
      <w:t>Convegno</w:t>
    </w:r>
    <w:proofErr w:type="spellEnd"/>
    <w:r w:rsidR="0093228A">
      <w:rPr>
        <w:i/>
        <w:iCs/>
        <w:color w:val="002060"/>
        <w:sz w:val="20"/>
        <w:szCs w:val="20"/>
      </w:rPr>
      <w:t xml:space="preserve"> AISAM 2024</w:t>
    </w:r>
    <w:r w:rsidRPr="00BD35E6">
      <w:rPr>
        <w:i/>
        <w:iCs/>
        <w:color w:val="002060"/>
        <w:sz w:val="20"/>
        <w:szCs w:val="20"/>
      </w:rPr>
      <w:t xml:space="preserve"> </w:t>
    </w:r>
  </w:p>
  <w:p w14:paraId="4696838A" w14:textId="7F396F09" w:rsidR="00590B21" w:rsidRPr="00BD35E6" w:rsidRDefault="00590B21">
    <w:pPr>
      <w:pStyle w:val="Intestazione"/>
      <w:rPr>
        <w:i/>
        <w:iCs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6DC"/>
    <w:multiLevelType w:val="hybridMultilevel"/>
    <w:tmpl w:val="51383572"/>
    <w:lvl w:ilvl="0" w:tplc="BBDEA438">
      <w:start w:val="1"/>
      <w:numFmt w:val="decimal"/>
      <w:pStyle w:val="Sectio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73"/>
    <w:rsid w:val="00000866"/>
    <w:rsid w:val="00003462"/>
    <w:rsid w:val="00003F01"/>
    <w:rsid w:val="00005726"/>
    <w:rsid w:val="000069D3"/>
    <w:rsid w:val="00006FE4"/>
    <w:rsid w:val="00007C44"/>
    <w:rsid w:val="00007CC2"/>
    <w:rsid w:val="00010360"/>
    <w:rsid w:val="00010B5E"/>
    <w:rsid w:val="00014DFE"/>
    <w:rsid w:val="00015D4D"/>
    <w:rsid w:val="00016769"/>
    <w:rsid w:val="00020AB0"/>
    <w:rsid w:val="00023FF2"/>
    <w:rsid w:val="0002442E"/>
    <w:rsid w:val="000266F6"/>
    <w:rsid w:val="00030A46"/>
    <w:rsid w:val="00032559"/>
    <w:rsid w:val="0003332D"/>
    <w:rsid w:val="000349CA"/>
    <w:rsid w:val="00035087"/>
    <w:rsid w:val="000361E0"/>
    <w:rsid w:val="00037128"/>
    <w:rsid w:val="00037E68"/>
    <w:rsid w:val="00040804"/>
    <w:rsid w:val="0004152E"/>
    <w:rsid w:val="00041A1C"/>
    <w:rsid w:val="000420EA"/>
    <w:rsid w:val="00042606"/>
    <w:rsid w:val="00042705"/>
    <w:rsid w:val="0004274A"/>
    <w:rsid w:val="00042BA4"/>
    <w:rsid w:val="00044543"/>
    <w:rsid w:val="00045161"/>
    <w:rsid w:val="000452ED"/>
    <w:rsid w:val="00045343"/>
    <w:rsid w:val="0004590F"/>
    <w:rsid w:val="00046BB1"/>
    <w:rsid w:val="00051EBA"/>
    <w:rsid w:val="00052348"/>
    <w:rsid w:val="000523D6"/>
    <w:rsid w:val="00053EE3"/>
    <w:rsid w:val="00055C8E"/>
    <w:rsid w:val="00056E36"/>
    <w:rsid w:val="00061942"/>
    <w:rsid w:val="00061C0D"/>
    <w:rsid w:val="00061D34"/>
    <w:rsid w:val="00062890"/>
    <w:rsid w:val="0006311B"/>
    <w:rsid w:val="00063F1A"/>
    <w:rsid w:val="00063F7C"/>
    <w:rsid w:val="00064658"/>
    <w:rsid w:val="00064695"/>
    <w:rsid w:val="00065156"/>
    <w:rsid w:val="000653D2"/>
    <w:rsid w:val="000660D7"/>
    <w:rsid w:val="00067FBA"/>
    <w:rsid w:val="00071808"/>
    <w:rsid w:val="00071DD5"/>
    <w:rsid w:val="000721C7"/>
    <w:rsid w:val="00073A91"/>
    <w:rsid w:val="0007653E"/>
    <w:rsid w:val="000773C6"/>
    <w:rsid w:val="00077B86"/>
    <w:rsid w:val="00077E38"/>
    <w:rsid w:val="00080093"/>
    <w:rsid w:val="00080478"/>
    <w:rsid w:val="00080609"/>
    <w:rsid w:val="00080637"/>
    <w:rsid w:val="000807F8"/>
    <w:rsid w:val="000815DE"/>
    <w:rsid w:val="0008163D"/>
    <w:rsid w:val="0008558A"/>
    <w:rsid w:val="00085FD5"/>
    <w:rsid w:val="00086B1D"/>
    <w:rsid w:val="00090D68"/>
    <w:rsid w:val="00091F6F"/>
    <w:rsid w:val="00093549"/>
    <w:rsid w:val="00093BF3"/>
    <w:rsid w:val="00094FCC"/>
    <w:rsid w:val="000966AE"/>
    <w:rsid w:val="000A02E8"/>
    <w:rsid w:val="000A1DF5"/>
    <w:rsid w:val="000A3419"/>
    <w:rsid w:val="000A400D"/>
    <w:rsid w:val="000A627F"/>
    <w:rsid w:val="000A7936"/>
    <w:rsid w:val="000B08D6"/>
    <w:rsid w:val="000B14E0"/>
    <w:rsid w:val="000B2A35"/>
    <w:rsid w:val="000B3A60"/>
    <w:rsid w:val="000B50C2"/>
    <w:rsid w:val="000B5DC4"/>
    <w:rsid w:val="000B7222"/>
    <w:rsid w:val="000C0F58"/>
    <w:rsid w:val="000C1970"/>
    <w:rsid w:val="000C1E8A"/>
    <w:rsid w:val="000C2A4D"/>
    <w:rsid w:val="000C34CC"/>
    <w:rsid w:val="000C483C"/>
    <w:rsid w:val="000C5AC8"/>
    <w:rsid w:val="000C671D"/>
    <w:rsid w:val="000D0A6B"/>
    <w:rsid w:val="000D2971"/>
    <w:rsid w:val="000D31F8"/>
    <w:rsid w:val="000D4FBB"/>
    <w:rsid w:val="000D640D"/>
    <w:rsid w:val="000D6C9A"/>
    <w:rsid w:val="000D6CB5"/>
    <w:rsid w:val="000D7526"/>
    <w:rsid w:val="000E0519"/>
    <w:rsid w:val="000E0B1C"/>
    <w:rsid w:val="000E3013"/>
    <w:rsid w:val="000E508F"/>
    <w:rsid w:val="000E5D08"/>
    <w:rsid w:val="000E62E0"/>
    <w:rsid w:val="000E657B"/>
    <w:rsid w:val="000E784E"/>
    <w:rsid w:val="000F058C"/>
    <w:rsid w:val="000F17F7"/>
    <w:rsid w:val="000F350F"/>
    <w:rsid w:val="000F459C"/>
    <w:rsid w:val="000F5C41"/>
    <w:rsid w:val="000F7691"/>
    <w:rsid w:val="000F76B6"/>
    <w:rsid w:val="001006F8"/>
    <w:rsid w:val="0010225E"/>
    <w:rsid w:val="00102D18"/>
    <w:rsid w:val="0010358B"/>
    <w:rsid w:val="00103C64"/>
    <w:rsid w:val="00105521"/>
    <w:rsid w:val="001065C8"/>
    <w:rsid w:val="00110312"/>
    <w:rsid w:val="001108D6"/>
    <w:rsid w:val="00111CBD"/>
    <w:rsid w:val="00112098"/>
    <w:rsid w:val="00112A95"/>
    <w:rsid w:val="0011354A"/>
    <w:rsid w:val="00113A39"/>
    <w:rsid w:val="001142B9"/>
    <w:rsid w:val="00114E5F"/>
    <w:rsid w:val="001158E3"/>
    <w:rsid w:val="00115CA8"/>
    <w:rsid w:val="00115EE1"/>
    <w:rsid w:val="001160C4"/>
    <w:rsid w:val="0012039D"/>
    <w:rsid w:val="00120D26"/>
    <w:rsid w:val="00121E94"/>
    <w:rsid w:val="00122C87"/>
    <w:rsid w:val="00125878"/>
    <w:rsid w:val="0012739D"/>
    <w:rsid w:val="001307FD"/>
    <w:rsid w:val="00130E6E"/>
    <w:rsid w:val="001312CD"/>
    <w:rsid w:val="0013303E"/>
    <w:rsid w:val="00134132"/>
    <w:rsid w:val="0013458D"/>
    <w:rsid w:val="00137B2F"/>
    <w:rsid w:val="001409D4"/>
    <w:rsid w:val="00141686"/>
    <w:rsid w:val="00141A12"/>
    <w:rsid w:val="001431E2"/>
    <w:rsid w:val="001439A0"/>
    <w:rsid w:val="00143BFF"/>
    <w:rsid w:val="00144DF4"/>
    <w:rsid w:val="00151ECB"/>
    <w:rsid w:val="0015292B"/>
    <w:rsid w:val="00152AA0"/>
    <w:rsid w:val="00154468"/>
    <w:rsid w:val="00155A1E"/>
    <w:rsid w:val="0015713C"/>
    <w:rsid w:val="00160723"/>
    <w:rsid w:val="00161335"/>
    <w:rsid w:val="00162A54"/>
    <w:rsid w:val="001634BC"/>
    <w:rsid w:val="001637B1"/>
    <w:rsid w:val="00163907"/>
    <w:rsid w:val="00163E81"/>
    <w:rsid w:val="001646C4"/>
    <w:rsid w:val="0016509B"/>
    <w:rsid w:val="00165C84"/>
    <w:rsid w:val="00165D6F"/>
    <w:rsid w:val="001663AE"/>
    <w:rsid w:val="00167577"/>
    <w:rsid w:val="0017074C"/>
    <w:rsid w:val="00170E63"/>
    <w:rsid w:val="00171DA0"/>
    <w:rsid w:val="00172C2F"/>
    <w:rsid w:val="001741C5"/>
    <w:rsid w:val="00175838"/>
    <w:rsid w:val="00176DED"/>
    <w:rsid w:val="00177291"/>
    <w:rsid w:val="00177F67"/>
    <w:rsid w:val="00180E64"/>
    <w:rsid w:val="001868EC"/>
    <w:rsid w:val="001878A1"/>
    <w:rsid w:val="0019511B"/>
    <w:rsid w:val="00195539"/>
    <w:rsid w:val="0019656B"/>
    <w:rsid w:val="001A1800"/>
    <w:rsid w:val="001A21E2"/>
    <w:rsid w:val="001A297F"/>
    <w:rsid w:val="001A7A1D"/>
    <w:rsid w:val="001B1BBD"/>
    <w:rsid w:val="001B38FC"/>
    <w:rsid w:val="001B4AA2"/>
    <w:rsid w:val="001B55C1"/>
    <w:rsid w:val="001B68C5"/>
    <w:rsid w:val="001B6991"/>
    <w:rsid w:val="001B6D23"/>
    <w:rsid w:val="001B740B"/>
    <w:rsid w:val="001C21A6"/>
    <w:rsid w:val="001C3AA4"/>
    <w:rsid w:val="001C5BF5"/>
    <w:rsid w:val="001C6F89"/>
    <w:rsid w:val="001C72EA"/>
    <w:rsid w:val="001D0EE9"/>
    <w:rsid w:val="001D1ECE"/>
    <w:rsid w:val="001D1F16"/>
    <w:rsid w:val="001D2328"/>
    <w:rsid w:val="001E02DA"/>
    <w:rsid w:val="001E198C"/>
    <w:rsid w:val="001E2E4A"/>
    <w:rsid w:val="001E34D5"/>
    <w:rsid w:val="001E3872"/>
    <w:rsid w:val="001E5159"/>
    <w:rsid w:val="001E6127"/>
    <w:rsid w:val="001E6D71"/>
    <w:rsid w:val="001E743C"/>
    <w:rsid w:val="001E74C9"/>
    <w:rsid w:val="001E7CD2"/>
    <w:rsid w:val="001F12C6"/>
    <w:rsid w:val="001F1823"/>
    <w:rsid w:val="001F2675"/>
    <w:rsid w:val="001F28DD"/>
    <w:rsid w:val="001F3C06"/>
    <w:rsid w:val="001F3E5F"/>
    <w:rsid w:val="001F668A"/>
    <w:rsid w:val="001F78EF"/>
    <w:rsid w:val="00200E1B"/>
    <w:rsid w:val="002012C0"/>
    <w:rsid w:val="00201EEA"/>
    <w:rsid w:val="002020DC"/>
    <w:rsid w:val="00202611"/>
    <w:rsid w:val="00202B60"/>
    <w:rsid w:val="002030B2"/>
    <w:rsid w:val="00203812"/>
    <w:rsid w:val="00206C13"/>
    <w:rsid w:val="002104BA"/>
    <w:rsid w:val="0021241B"/>
    <w:rsid w:val="0021382D"/>
    <w:rsid w:val="00213830"/>
    <w:rsid w:val="002153A1"/>
    <w:rsid w:val="00216028"/>
    <w:rsid w:val="00220480"/>
    <w:rsid w:val="0022098A"/>
    <w:rsid w:val="0022357A"/>
    <w:rsid w:val="002235F4"/>
    <w:rsid w:val="00224539"/>
    <w:rsid w:val="0022471E"/>
    <w:rsid w:val="0023080B"/>
    <w:rsid w:val="002310CC"/>
    <w:rsid w:val="00231DBF"/>
    <w:rsid w:val="00232C86"/>
    <w:rsid w:val="00232FC3"/>
    <w:rsid w:val="002333EB"/>
    <w:rsid w:val="00233EA7"/>
    <w:rsid w:val="00234638"/>
    <w:rsid w:val="00235275"/>
    <w:rsid w:val="002353C5"/>
    <w:rsid w:val="00235915"/>
    <w:rsid w:val="0024154B"/>
    <w:rsid w:val="0024185F"/>
    <w:rsid w:val="0024313D"/>
    <w:rsid w:val="00243394"/>
    <w:rsid w:val="0024366A"/>
    <w:rsid w:val="00244BCB"/>
    <w:rsid w:val="00245911"/>
    <w:rsid w:val="00250A7D"/>
    <w:rsid w:val="002511E5"/>
    <w:rsid w:val="0025483B"/>
    <w:rsid w:val="00256954"/>
    <w:rsid w:val="002600F9"/>
    <w:rsid w:val="00264280"/>
    <w:rsid w:val="002649FA"/>
    <w:rsid w:val="00265060"/>
    <w:rsid w:val="002652BB"/>
    <w:rsid w:val="0027118C"/>
    <w:rsid w:val="0027650D"/>
    <w:rsid w:val="0027696A"/>
    <w:rsid w:val="00276F8E"/>
    <w:rsid w:val="002772CD"/>
    <w:rsid w:val="002803A5"/>
    <w:rsid w:val="0028081E"/>
    <w:rsid w:val="00281028"/>
    <w:rsid w:val="0028244C"/>
    <w:rsid w:val="00282F9E"/>
    <w:rsid w:val="00283D24"/>
    <w:rsid w:val="00285109"/>
    <w:rsid w:val="00292853"/>
    <w:rsid w:val="00292D5F"/>
    <w:rsid w:val="0029395B"/>
    <w:rsid w:val="00293EBC"/>
    <w:rsid w:val="00293F33"/>
    <w:rsid w:val="00293F7F"/>
    <w:rsid w:val="00294570"/>
    <w:rsid w:val="00294B71"/>
    <w:rsid w:val="002952F7"/>
    <w:rsid w:val="002953F0"/>
    <w:rsid w:val="002958A5"/>
    <w:rsid w:val="00295EA2"/>
    <w:rsid w:val="002A0025"/>
    <w:rsid w:val="002A3DBD"/>
    <w:rsid w:val="002A41C0"/>
    <w:rsid w:val="002A5E50"/>
    <w:rsid w:val="002A5EEC"/>
    <w:rsid w:val="002A7103"/>
    <w:rsid w:val="002B136F"/>
    <w:rsid w:val="002B1A3E"/>
    <w:rsid w:val="002B2DE7"/>
    <w:rsid w:val="002B38E2"/>
    <w:rsid w:val="002B3C49"/>
    <w:rsid w:val="002B7181"/>
    <w:rsid w:val="002B793E"/>
    <w:rsid w:val="002B7B20"/>
    <w:rsid w:val="002C03A3"/>
    <w:rsid w:val="002C2A12"/>
    <w:rsid w:val="002C3C5C"/>
    <w:rsid w:val="002C4747"/>
    <w:rsid w:val="002C70F0"/>
    <w:rsid w:val="002C77AA"/>
    <w:rsid w:val="002C77AF"/>
    <w:rsid w:val="002C7CE0"/>
    <w:rsid w:val="002D2DF9"/>
    <w:rsid w:val="002D2F1D"/>
    <w:rsid w:val="002D5B03"/>
    <w:rsid w:val="002D65A0"/>
    <w:rsid w:val="002D65B2"/>
    <w:rsid w:val="002E036F"/>
    <w:rsid w:val="002E044C"/>
    <w:rsid w:val="002E2F70"/>
    <w:rsid w:val="002E4A44"/>
    <w:rsid w:val="002E7CE8"/>
    <w:rsid w:val="002F048E"/>
    <w:rsid w:val="002F112E"/>
    <w:rsid w:val="002F3898"/>
    <w:rsid w:val="002F4C62"/>
    <w:rsid w:val="002F6BF5"/>
    <w:rsid w:val="00300E79"/>
    <w:rsid w:val="003018F9"/>
    <w:rsid w:val="003020D4"/>
    <w:rsid w:val="00304D7F"/>
    <w:rsid w:val="0031029C"/>
    <w:rsid w:val="00315BFC"/>
    <w:rsid w:val="0031656C"/>
    <w:rsid w:val="003179FF"/>
    <w:rsid w:val="00322092"/>
    <w:rsid w:val="003224E5"/>
    <w:rsid w:val="00322931"/>
    <w:rsid w:val="00323B20"/>
    <w:rsid w:val="00325798"/>
    <w:rsid w:val="00325993"/>
    <w:rsid w:val="00326741"/>
    <w:rsid w:val="00330CE2"/>
    <w:rsid w:val="0033422E"/>
    <w:rsid w:val="00334885"/>
    <w:rsid w:val="00335674"/>
    <w:rsid w:val="00335B9B"/>
    <w:rsid w:val="00335EC0"/>
    <w:rsid w:val="00341B52"/>
    <w:rsid w:val="0034200F"/>
    <w:rsid w:val="00342026"/>
    <w:rsid w:val="00342705"/>
    <w:rsid w:val="00343775"/>
    <w:rsid w:val="00343A5B"/>
    <w:rsid w:val="003464FF"/>
    <w:rsid w:val="003524A9"/>
    <w:rsid w:val="00352F35"/>
    <w:rsid w:val="00353F54"/>
    <w:rsid w:val="00354FF6"/>
    <w:rsid w:val="0035550E"/>
    <w:rsid w:val="00356758"/>
    <w:rsid w:val="00356E9C"/>
    <w:rsid w:val="00357442"/>
    <w:rsid w:val="00360113"/>
    <w:rsid w:val="00361805"/>
    <w:rsid w:val="00362987"/>
    <w:rsid w:val="00362AC9"/>
    <w:rsid w:val="00362F5D"/>
    <w:rsid w:val="00362FB4"/>
    <w:rsid w:val="00363533"/>
    <w:rsid w:val="0036385A"/>
    <w:rsid w:val="003666DB"/>
    <w:rsid w:val="00367A2F"/>
    <w:rsid w:val="0037244C"/>
    <w:rsid w:val="0037575A"/>
    <w:rsid w:val="00375873"/>
    <w:rsid w:val="003765B4"/>
    <w:rsid w:val="00377298"/>
    <w:rsid w:val="00381354"/>
    <w:rsid w:val="0038239C"/>
    <w:rsid w:val="003829CC"/>
    <w:rsid w:val="00383489"/>
    <w:rsid w:val="00387264"/>
    <w:rsid w:val="003912F9"/>
    <w:rsid w:val="003920FB"/>
    <w:rsid w:val="00392446"/>
    <w:rsid w:val="003942C9"/>
    <w:rsid w:val="0039468A"/>
    <w:rsid w:val="00395DDD"/>
    <w:rsid w:val="00396182"/>
    <w:rsid w:val="003A11AF"/>
    <w:rsid w:val="003A3467"/>
    <w:rsid w:val="003A452B"/>
    <w:rsid w:val="003A5F0A"/>
    <w:rsid w:val="003A5F8F"/>
    <w:rsid w:val="003A69D9"/>
    <w:rsid w:val="003B0052"/>
    <w:rsid w:val="003B3222"/>
    <w:rsid w:val="003B3B1B"/>
    <w:rsid w:val="003B3C66"/>
    <w:rsid w:val="003B682F"/>
    <w:rsid w:val="003B7B25"/>
    <w:rsid w:val="003C52BD"/>
    <w:rsid w:val="003C6603"/>
    <w:rsid w:val="003C6901"/>
    <w:rsid w:val="003C6F1F"/>
    <w:rsid w:val="003D13C3"/>
    <w:rsid w:val="003D1697"/>
    <w:rsid w:val="003D2BD3"/>
    <w:rsid w:val="003D5501"/>
    <w:rsid w:val="003D7184"/>
    <w:rsid w:val="003E2E5E"/>
    <w:rsid w:val="003E3027"/>
    <w:rsid w:val="003E4547"/>
    <w:rsid w:val="003E4AE8"/>
    <w:rsid w:val="003F036D"/>
    <w:rsid w:val="003F04CE"/>
    <w:rsid w:val="003F2234"/>
    <w:rsid w:val="003F2B4B"/>
    <w:rsid w:val="003F6D3E"/>
    <w:rsid w:val="0040419C"/>
    <w:rsid w:val="00404826"/>
    <w:rsid w:val="00404BC5"/>
    <w:rsid w:val="00404D11"/>
    <w:rsid w:val="004052EB"/>
    <w:rsid w:val="004055C9"/>
    <w:rsid w:val="0040561E"/>
    <w:rsid w:val="004070A4"/>
    <w:rsid w:val="00410525"/>
    <w:rsid w:val="004115AE"/>
    <w:rsid w:val="00411BE8"/>
    <w:rsid w:val="00412CCD"/>
    <w:rsid w:val="00412E25"/>
    <w:rsid w:val="00413C75"/>
    <w:rsid w:val="00415586"/>
    <w:rsid w:val="00415707"/>
    <w:rsid w:val="004173BD"/>
    <w:rsid w:val="00417496"/>
    <w:rsid w:val="00417F93"/>
    <w:rsid w:val="00420DF7"/>
    <w:rsid w:val="004224B0"/>
    <w:rsid w:val="00422658"/>
    <w:rsid w:val="004230CD"/>
    <w:rsid w:val="00424994"/>
    <w:rsid w:val="00424D16"/>
    <w:rsid w:val="00425B79"/>
    <w:rsid w:val="00426FB6"/>
    <w:rsid w:val="00427C6C"/>
    <w:rsid w:val="00430777"/>
    <w:rsid w:val="00432D6E"/>
    <w:rsid w:val="0043603A"/>
    <w:rsid w:val="00436AC9"/>
    <w:rsid w:val="004376A2"/>
    <w:rsid w:val="004403A7"/>
    <w:rsid w:val="00440FD7"/>
    <w:rsid w:val="0044311C"/>
    <w:rsid w:val="00443CB4"/>
    <w:rsid w:val="0044534C"/>
    <w:rsid w:val="00446BA3"/>
    <w:rsid w:val="00446C0E"/>
    <w:rsid w:val="00447CE0"/>
    <w:rsid w:val="00451507"/>
    <w:rsid w:val="00454BA4"/>
    <w:rsid w:val="00460931"/>
    <w:rsid w:val="00460D87"/>
    <w:rsid w:val="00463D8B"/>
    <w:rsid w:val="004649A0"/>
    <w:rsid w:val="00465850"/>
    <w:rsid w:val="00466FF1"/>
    <w:rsid w:val="004672E5"/>
    <w:rsid w:val="004713B0"/>
    <w:rsid w:val="00471D90"/>
    <w:rsid w:val="00471ED1"/>
    <w:rsid w:val="00472666"/>
    <w:rsid w:val="004739DD"/>
    <w:rsid w:val="00474AA4"/>
    <w:rsid w:val="00475143"/>
    <w:rsid w:val="00475250"/>
    <w:rsid w:val="0047679C"/>
    <w:rsid w:val="00476DFF"/>
    <w:rsid w:val="00480101"/>
    <w:rsid w:val="00481408"/>
    <w:rsid w:val="0048170F"/>
    <w:rsid w:val="00485825"/>
    <w:rsid w:val="00491A07"/>
    <w:rsid w:val="004920D6"/>
    <w:rsid w:val="00492880"/>
    <w:rsid w:val="00492D0E"/>
    <w:rsid w:val="00493CD3"/>
    <w:rsid w:val="00494AF9"/>
    <w:rsid w:val="004954D7"/>
    <w:rsid w:val="00496883"/>
    <w:rsid w:val="00497E48"/>
    <w:rsid w:val="004A15C7"/>
    <w:rsid w:val="004A1E82"/>
    <w:rsid w:val="004A1EFB"/>
    <w:rsid w:val="004A1F7A"/>
    <w:rsid w:val="004A2299"/>
    <w:rsid w:val="004A2416"/>
    <w:rsid w:val="004A3BDB"/>
    <w:rsid w:val="004A4165"/>
    <w:rsid w:val="004A5AC1"/>
    <w:rsid w:val="004A5D31"/>
    <w:rsid w:val="004A6B1B"/>
    <w:rsid w:val="004B1D99"/>
    <w:rsid w:val="004B2A01"/>
    <w:rsid w:val="004B3111"/>
    <w:rsid w:val="004B3780"/>
    <w:rsid w:val="004B4233"/>
    <w:rsid w:val="004B4F83"/>
    <w:rsid w:val="004B51BE"/>
    <w:rsid w:val="004B617E"/>
    <w:rsid w:val="004B6371"/>
    <w:rsid w:val="004B75A2"/>
    <w:rsid w:val="004C0C43"/>
    <w:rsid w:val="004C1534"/>
    <w:rsid w:val="004C3A22"/>
    <w:rsid w:val="004C3F47"/>
    <w:rsid w:val="004C416C"/>
    <w:rsid w:val="004C4768"/>
    <w:rsid w:val="004C5226"/>
    <w:rsid w:val="004C5F12"/>
    <w:rsid w:val="004D0DAE"/>
    <w:rsid w:val="004D173C"/>
    <w:rsid w:val="004D196B"/>
    <w:rsid w:val="004D1BA4"/>
    <w:rsid w:val="004D2251"/>
    <w:rsid w:val="004D40E8"/>
    <w:rsid w:val="004D51C3"/>
    <w:rsid w:val="004D6C9E"/>
    <w:rsid w:val="004E2B2E"/>
    <w:rsid w:val="004E3475"/>
    <w:rsid w:val="004E3560"/>
    <w:rsid w:val="004E7AD7"/>
    <w:rsid w:val="004F23C8"/>
    <w:rsid w:val="004F4300"/>
    <w:rsid w:val="004F4E64"/>
    <w:rsid w:val="0050083D"/>
    <w:rsid w:val="0050270A"/>
    <w:rsid w:val="0050291A"/>
    <w:rsid w:val="00503093"/>
    <w:rsid w:val="0050342D"/>
    <w:rsid w:val="00504B91"/>
    <w:rsid w:val="0050526F"/>
    <w:rsid w:val="00505ECB"/>
    <w:rsid w:val="00506512"/>
    <w:rsid w:val="00507456"/>
    <w:rsid w:val="00507733"/>
    <w:rsid w:val="00507B98"/>
    <w:rsid w:val="005122F5"/>
    <w:rsid w:val="005129F0"/>
    <w:rsid w:val="00513546"/>
    <w:rsid w:val="00514410"/>
    <w:rsid w:val="005147C4"/>
    <w:rsid w:val="00516EE9"/>
    <w:rsid w:val="00517942"/>
    <w:rsid w:val="005204C1"/>
    <w:rsid w:val="00521537"/>
    <w:rsid w:val="0052161F"/>
    <w:rsid w:val="00521A8D"/>
    <w:rsid w:val="0053082B"/>
    <w:rsid w:val="00531D33"/>
    <w:rsid w:val="00534637"/>
    <w:rsid w:val="00534F2E"/>
    <w:rsid w:val="0053547F"/>
    <w:rsid w:val="00536F8B"/>
    <w:rsid w:val="005371E7"/>
    <w:rsid w:val="00540FC3"/>
    <w:rsid w:val="00542A81"/>
    <w:rsid w:val="00544D53"/>
    <w:rsid w:val="0054595A"/>
    <w:rsid w:val="005461EC"/>
    <w:rsid w:val="005500A5"/>
    <w:rsid w:val="00550B4A"/>
    <w:rsid w:val="00550E19"/>
    <w:rsid w:val="005535B5"/>
    <w:rsid w:val="0055368F"/>
    <w:rsid w:val="0055454F"/>
    <w:rsid w:val="00554A24"/>
    <w:rsid w:val="00554ABC"/>
    <w:rsid w:val="00554F0D"/>
    <w:rsid w:val="00556297"/>
    <w:rsid w:val="005563EE"/>
    <w:rsid w:val="00562065"/>
    <w:rsid w:val="00562F0B"/>
    <w:rsid w:val="00564248"/>
    <w:rsid w:val="0056724A"/>
    <w:rsid w:val="00570EE9"/>
    <w:rsid w:val="005722C1"/>
    <w:rsid w:val="00572728"/>
    <w:rsid w:val="00574AC0"/>
    <w:rsid w:val="005759D5"/>
    <w:rsid w:val="005804D7"/>
    <w:rsid w:val="00581C96"/>
    <w:rsid w:val="00581FAA"/>
    <w:rsid w:val="00582494"/>
    <w:rsid w:val="0058301B"/>
    <w:rsid w:val="00584DD6"/>
    <w:rsid w:val="00585DCA"/>
    <w:rsid w:val="005866B8"/>
    <w:rsid w:val="0058703F"/>
    <w:rsid w:val="005872D3"/>
    <w:rsid w:val="00590B21"/>
    <w:rsid w:val="005914E0"/>
    <w:rsid w:val="005917D1"/>
    <w:rsid w:val="005974A8"/>
    <w:rsid w:val="00597F84"/>
    <w:rsid w:val="005A0210"/>
    <w:rsid w:val="005A0262"/>
    <w:rsid w:val="005A1CB2"/>
    <w:rsid w:val="005A2CE5"/>
    <w:rsid w:val="005A354A"/>
    <w:rsid w:val="005A509E"/>
    <w:rsid w:val="005A64DC"/>
    <w:rsid w:val="005A719C"/>
    <w:rsid w:val="005B1F51"/>
    <w:rsid w:val="005B3844"/>
    <w:rsid w:val="005B50BF"/>
    <w:rsid w:val="005B65BD"/>
    <w:rsid w:val="005B709E"/>
    <w:rsid w:val="005C108C"/>
    <w:rsid w:val="005C14D3"/>
    <w:rsid w:val="005C258B"/>
    <w:rsid w:val="005C3A83"/>
    <w:rsid w:val="005C3EDB"/>
    <w:rsid w:val="005C5861"/>
    <w:rsid w:val="005C58F4"/>
    <w:rsid w:val="005C7383"/>
    <w:rsid w:val="005D051D"/>
    <w:rsid w:val="005D4DBF"/>
    <w:rsid w:val="005D5424"/>
    <w:rsid w:val="005D5717"/>
    <w:rsid w:val="005D62BE"/>
    <w:rsid w:val="005E17E7"/>
    <w:rsid w:val="005E2C82"/>
    <w:rsid w:val="005E2FD4"/>
    <w:rsid w:val="005E3546"/>
    <w:rsid w:val="005E5D4D"/>
    <w:rsid w:val="005E6420"/>
    <w:rsid w:val="005F0496"/>
    <w:rsid w:val="005F12FF"/>
    <w:rsid w:val="005F2F7B"/>
    <w:rsid w:val="005F3AE0"/>
    <w:rsid w:val="005F4B19"/>
    <w:rsid w:val="005F5DFA"/>
    <w:rsid w:val="005F631A"/>
    <w:rsid w:val="005F78F7"/>
    <w:rsid w:val="00600274"/>
    <w:rsid w:val="006002EE"/>
    <w:rsid w:val="0060179F"/>
    <w:rsid w:val="006027B6"/>
    <w:rsid w:val="00602A0E"/>
    <w:rsid w:val="0060483D"/>
    <w:rsid w:val="00604870"/>
    <w:rsid w:val="00604AD8"/>
    <w:rsid w:val="00606075"/>
    <w:rsid w:val="00606A31"/>
    <w:rsid w:val="0060747C"/>
    <w:rsid w:val="00607641"/>
    <w:rsid w:val="00611496"/>
    <w:rsid w:val="00611828"/>
    <w:rsid w:val="00611F9F"/>
    <w:rsid w:val="00613900"/>
    <w:rsid w:val="006167C2"/>
    <w:rsid w:val="00616897"/>
    <w:rsid w:val="00616984"/>
    <w:rsid w:val="00621023"/>
    <w:rsid w:val="00624C63"/>
    <w:rsid w:val="00625015"/>
    <w:rsid w:val="0062612D"/>
    <w:rsid w:val="0062636C"/>
    <w:rsid w:val="00626D4B"/>
    <w:rsid w:val="00627D29"/>
    <w:rsid w:val="00630049"/>
    <w:rsid w:val="00632422"/>
    <w:rsid w:val="00632A00"/>
    <w:rsid w:val="00633386"/>
    <w:rsid w:val="00634D7D"/>
    <w:rsid w:val="00635ADF"/>
    <w:rsid w:val="0063607B"/>
    <w:rsid w:val="0063633A"/>
    <w:rsid w:val="00636590"/>
    <w:rsid w:val="00636A04"/>
    <w:rsid w:val="00641594"/>
    <w:rsid w:val="006416D9"/>
    <w:rsid w:val="00643DED"/>
    <w:rsid w:val="00644086"/>
    <w:rsid w:val="00645153"/>
    <w:rsid w:val="006454C2"/>
    <w:rsid w:val="00645CED"/>
    <w:rsid w:val="00646514"/>
    <w:rsid w:val="00646FCB"/>
    <w:rsid w:val="006479DD"/>
    <w:rsid w:val="00647C3D"/>
    <w:rsid w:val="0065052F"/>
    <w:rsid w:val="00650778"/>
    <w:rsid w:val="00651D3C"/>
    <w:rsid w:val="00653F62"/>
    <w:rsid w:val="00655C9A"/>
    <w:rsid w:val="00656778"/>
    <w:rsid w:val="00656CC7"/>
    <w:rsid w:val="00662500"/>
    <w:rsid w:val="00663789"/>
    <w:rsid w:val="00664F27"/>
    <w:rsid w:val="00665868"/>
    <w:rsid w:val="006659BE"/>
    <w:rsid w:val="00665C21"/>
    <w:rsid w:val="006664BB"/>
    <w:rsid w:val="006673D4"/>
    <w:rsid w:val="006675EA"/>
    <w:rsid w:val="00674143"/>
    <w:rsid w:val="006749C4"/>
    <w:rsid w:val="006752E8"/>
    <w:rsid w:val="00676919"/>
    <w:rsid w:val="00677AE2"/>
    <w:rsid w:val="00680308"/>
    <w:rsid w:val="006803D5"/>
    <w:rsid w:val="00683121"/>
    <w:rsid w:val="006859E7"/>
    <w:rsid w:val="00687181"/>
    <w:rsid w:val="00687F7A"/>
    <w:rsid w:val="00690407"/>
    <w:rsid w:val="00690E55"/>
    <w:rsid w:val="00693C72"/>
    <w:rsid w:val="00694102"/>
    <w:rsid w:val="00694453"/>
    <w:rsid w:val="00696149"/>
    <w:rsid w:val="00696E56"/>
    <w:rsid w:val="006A2DE7"/>
    <w:rsid w:val="006A3C81"/>
    <w:rsid w:val="006A772C"/>
    <w:rsid w:val="006B14F2"/>
    <w:rsid w:val="006B16DA"/>
    <w:rsid w:val="006B2FED"/>
    <w:rsid w:val="006B4F7D"/>
    <w:rsid w:val="006B73DD"/>
    <w:rsid w:val="006B7527"/>
    <w:rsid w:val="006C03B6"/>
    <w:rsid w:val="006C1D63"/>
    <w:rsid w:val="006C514C"/>
    <w:rsid w:val="006D08DC"/>
    <w:rsid w:val="006D0CDC"/>
    <w:rsid w:val="006D1330"/>
    <w:rsid w:val="006D14A5"/>
    <w:rsid w:val="006D288D"/>
    <w:rsid w:val="006D2AE7"/>
    <w:rsid w:val="006D4796"/>
    <w:rsid w:val="006D4DD1"/>
    <w:rsid w:val="006D6A69"/>
    <w:rsid w:val="006E03F7"/>
    <w:rsid w:val="006E1281"/>
    <w:rsid w:val="006E246A"/>
    <w:rsid w:val="006E2635"/>
    <w:rsid w:val="006E6067"/>
    <w:rsid w:val="006E70F6"/>
    <w:rsid w:val="006E71F2"/>
    <w:rsid w:val="006F2CA2"/>
    <w:rsid w:val="006F2CC1"/>
    <w:rsid w:val="006F37DC"/>
    <w:rsid w:val="006F4CF9"/>
    <w:rsid w:val="006F5CE5"/>
    <w:rsid w:val="006F5E19"/>
    <w:rsid w:val="006F60D3"/>
    <w:rsid w:val="007012D4"/>
    <w:rsid w:val="007059CD"/>
    <w:rsid w:val="0071130E"/>
    <w:rsid w:val="007123C2"/>
    <w:rsid w:val="007123DA"/>
    <w:rsid w:val="007125FD"/>
    <w:rsid w:val="007128BF"/>
    <w:rsid w:val="00714636"/>
    <w:rsid w:val="0071558A"/>
    <w:rsid w:val="007155B9"/>
    <w:rsid w:val="00715A26"/>
    <w:rsid w:val="007217A7"/>
    <w:rsid w:val="0072326A"/>
    <w:rsid w:val="00723BE9"/>
    <w:rsid w:val="00724783"/>
    <w:rsid w:val="00724D96"/>
    <w:rsid w:val="00726F80"/>
    <w:rsid w:val="00734027"/>
    <w:rsid w:val="007345F1"/>
    <w:rsid w:val="007346C6"/>
    <w:rsid w:val="00734FE5"/>
    <w:rsid w:val="00735385"/>
    <w:rsid w:val="00736773"/>
    <w:rsid w:val="00736CB4"/>
    <w:rsid w:val="007376B8"/>
    <w:rsid w:val="007376DF"/>
    <w:rsid w:val="007402A1"/>
    <w:rsid w:val="00740D5A"/>
    <w:rsid w:val="007414AD"/>
    <w:rsid w:val="0074271D"/>
    <w:rsid w:val="00742F6E"/>
    <w:rsid w:val="00743893"/>
    <w:rsid w:val="007439C7"/>
    <w:rsid w:val="00745996"/>
    <w:rsid w:val="00745A0F"/>
    <w:rsid w:val="00746BE3"/>
    <w:rsid w:val="00746D82"/>
    <w:rsid w:val="00751182"/>
    <w:rsid w:val="00754D57"/>
    <w:rsid w:val="00755849"/>
    <w:rsid w:val="00755AE8"/>
    <w:rsid w:val="007612F1"/>
    <w:rsid w:val="00761AD2"/>
    <w:rsid w:val="00762B05"/>
    <w:rsid w:val="007633E3"/>
    <w:rsid w:val="007633EC"/>
    <w:rsid w:val="0076399E"/>
    <w:rsid w:val="0076515C"/>
    <w:rsid w:val="00766E58"/>
    <w:rsid w:val="00771C83"/>
    <w:rsid w:val="00771E37"/>
    <w:rsid w:val="00772B74"/>
    <w:rsid w:val="00772BEF"/>
    <w:rsid w:val="00774BF1"/>
    <w:rsid w:val="00774D16"/>
    <w:rsid w:val="007755C0"/>
    <w:rsid w:val="00775816"/>
    <w:rsid w:val="00776A38"/>
    <w:rsid w:val="00777F51"/>
    <w:rsid w:val="00780422"/>
    <w:rsid w:val="00781255"/>
    <w:rsid w:val="00781C75"/>
    <w:rsid w:val="00783AA2"/>
    <w:rsid w:val="0078588F"/>
    <w:rsid w:val="00785D1B"/>
    <w:rsid w:val="007876BA"/>
    <w:rsid w:val="00790954"/>
    <w:rsid w:val="00790A60"/>
    <w:rsid w:val="00790AEA"/>
    <w:rsid w:val="00792BFB"/>
    <w:rsid w:val="007956C3"/>
    <w:rsid w:val="0079571D"/>
    <w:rsid w:val="00796AB7"/>
    <w:rsid w:val="007970AB"/>
    <w:rsid w:val="007A04D8"/>
    <w:rsid w:val="007A1D31"/>
    <w:rsid w:val="007A1FEB"/>
    <w:rsid w:val="007A3D92"/>
    <w:rsid w:val="007A3E0A"/>
    <w:rsid w:val="007A44BF"/>
    <w:rsid w:val="007A4591"/>
    <w:rsid w:val="007A5F80"/>
    <w:rsid w:val="007A66A7"/>
    <w:rsid w:val="007A68C4"/>
    <w:rsid w:val="007A6FE5"/>
    <w:rsid w:val="007A75B1"/>
    <w:rsid w:val="007A7991"/>
    <w:rsid w:val="007B0F00"/>
    <w:rsid w:val="007B0FBD"/>
    <w:rsid w:val="007B5A18"/>
    <w:rsid w:val="007B5FD6"/>
    <w:rsid w:val="007B6003"/>
    <w:rsid w:val="007C06AA"/>
    <w:rsid w:val="007C3D62"/>
    <w:rsid w:val="007C760E"/>
    <w:rsid w:val="007C7886"/>
    <w:rsid w:val="007D0387"/>
    <w:rsid w:val="007D0E67"/>
    <w:rsid w:val="007D148A"/>
    <w:rsid w:val="007D1E8B"/>
    <w:rsid w:val="007D2009"/>
    <w:rsid w:val="007D35E3"/>
    <w:rsid w:val="007D39B2"/>
    <w:rsid w:val="007D5365"/>
    <w:rsid w:val="007D53F7"/>
    <w:rsid w:val="007D5BE0"/>
    <w:rsid w:val="007D7CDC"/>
    <w:rsid w:val="007E03AB"/>
    <w:rsid w:val="007E19AB"/>
    <w:rsid w:val="007E2FFF"/>
    <w:rsid w:val="007E5299"/>
    <w:rsid w:val="007E555C"/>
    <w:rsid w:val="007E715D"/>
    <w:rsid w:val="007F0AED"/>
    <w:rsid w:val="007F196A"/>
    <w:rsid w:val="007F2AA9"/>
    <w:rsid w:val="007F2C2B"/>
    <w:rsid w:val="007F51B4"/>
    <w:rsid w:val="007F51E1"/>
    <w:rsid w:val="007F6921"/>
    <w:rsid w:val="007F7D42"/>
    <w:rsid w:val="008010A6"/>
    <w:rsid w:val="00804C0D"/>
    <w:rsid w:val="00804D89"/>
    <w:rsid w:val="00806193"/>
    <w:rsid w:val="00807800"/>
    <w:rsid w:val="008103A1"/>
    <w:rsid w:val="00811455"/>
    <w:rsid w:val="00812715"/>
    <w:rsid w:val="008153C4"/>
    <w:rsid w:val="00816FAA"/>
    <w:rsid w:val="00817717"/>
    <w:rsid w:val="008239C3"/>
    <w:rsid w:val="00823FEC"/>
    <w:rsid w:val="00824B40"/>
    <w:rsid w:val="00824E34"/>
    <w:rsid w:val="008269C7"/>
    <w:rsid w:val="008271F2"/>
    <w:rsid w:val="00830BF0"/>
    <w:rsid w:val="0083256D"/>
    <w:rsid w:val="00835F4B"/>
    <w:rsid w:val="00836164"/>
    <w:rsid w:val="00840025"/>
    <w:rsid w:val="00840FB9"/>
    <w:rsid w:val="008414C7"/>
    <w:rsid w:val="00841B79"/>
    <w:rsid w:val="00845402"/>
    <w:rsid w:val="00847201"/>
    <w:rsid w:val="00847354"/>
    <w:rsid w:val="00847988"/>
    <w:rsid w:val="00852092"/>
    <w:rsid w:val="0085414D"/>
    <w:rsid w:val="00854B03"/>
    <w:rsid w:val="00855332"/>
    <w:rsid w:val="008572BD"/>
    <w:rsid w:val="00860BED"/>
    <w:rsid w:val="008629CE"/>
    <w:rsid w:val="00862FDF"/>
    <w:rsid w:val="00864BF5"/>
    <w:rsid w:val="0086510E"/>
    <w:rsid w:val="0087051A"/>
    <w:rsid w:val="008711E2"/>
    <w:rsid w:val="00871BCA"/>
    <w:rsid w:val="00873861"/>
    <w:rsid w:val="00875876"/>
    <w:rsid w:val="008764AF"/>
    <w:rsid w:val="00877CDB"/>
    <w:rsid w:val="0088070B"/>
    <w:rsid w:val="00881498"/>
    <w:rsid w:val="0088156D"/>
    <w:rsid w:val="0088363C"/>
    <w:rsid w:val="008836C4"/>
    <w:rsid w:val="00883E24"/>
    <w:rsid w:val="0088433B"/>
    <w:rsid w:val="00884645"/>
    <w:rsid w:val="00884A80"/>
    <w:rsid w:val="008872B8"/>
    <w:rsid w:val="00891B4A"/>
    <w:rsid w:val="008944FC"/>
    <w:rsid w:val="00895B29"/>
    <w:rsid w:val="00895C3A"/>
    <w:rsid w:val="00895DBA"/>
    <w:rsid w:val="00896673"/>
    <w:rsid w:val="008967AC"/>
    <w:rsid w:val="00896E6D"/>
    <w:rsid w:val="008977CA"/>
    <w:rsid w:val="00897964"/>
    <w:rsid w:val="008A2140"/>
    <w:rsid w:val="008A36D3"/>
    <w:rsid w:val="008A5FFE"/>
    <w:rsid w:val="008A781A"/>
    <w:rsid w:val="008B0536"/>
    <w:rsid w:val="008B0E5C"/>
    <w:rsid w:val="008B0FA1"/>
    <w:rsid w:val="008B1E4F"/>
    <w:rsid w:val="008B2AA2"/>
    <w:rsid w:val="008B7203"/>
    <w:rsid w:val="008C1436"/>
    <w:rsid w:val="008C2315"/>
    <w:rsid w:val="008C2A73"/>
    <w:rsid w:val="008C3204"/>
    <w:rsid w:val="008C339A"/>
    <w:rsid w:val="008C5A39"/>
    <w:rsid w:val="008C765A"/>
    <w:rsid w:val="008C78F6"/>
    <w:rsid w:val="008D0154"/>
    <w:rsid w:val="008D0565"/>
    <w:rsid w:val="008D0E49"/>
    <w:rsid w:val="008D1486"/>
    <w:rsid w:val="008D2ABA"/>
    <w:rsid w:val="008D3103"/>
    <w:rsid w:val="008D31F1"/>
    <w:rsid w:val="008D4612"/>
    <w:rsid w:val="008D5F3D"/>
    <w:rsid w:val="008E0DC5"/>
    <w:rsid w:val="008E1BE7"/>
    <w:rsid w:val="008E255B"/>
    <w:rsid w:val="008E304C"/>
    <w:rsid w:val="008E40AF"/>
    <w:rsid w:val="008E5603"/>
    <w:rsid w:val="008E7CD7"/>
    <w:rsid w:val="008F07BF"/>
    <w:rsid w:val="008F2E39"/>
    <w:rsid w:val="008F37F3"/>
    <w:rsid w:val="008F4375"/>
    <w:rsid w:val="008F45CC"/>
    <w:rsid w:val="008F55B8"/>
    <w:rsid w:val="008F5A31"/>
    <w:rsid w:val="008F5CAF"/>
    <w:rsid w:val="008F7616"/>
    <w:rsid w:val="0090056C"/>
    <w:rsid w:val="00900788"/>
    <w:rsid w:val="009015C4"/>
    <w:rsid w:val="009039FB"/>
    <w:rsid w:val="009052F6"/>
    <w:rsid w:val="00906FD5"/>
    <w:rsid w:val="009072DC"/>
    <w:rsid w:val="0091292B"/>
    <w:rsid w:val="0091347D"/>
    <w:rsid w:val="0092019D"/>
    <w:rsid w:val="00920BA6"/>
    <w:rsid w:val="0092278E"/>
    <w:rsid w:val="0092360E"/>
    <w:rsid w:val="00923673"/>
    <w:rsid w:val="009237C4"/>
    <w:rsid w:val="009237FF"/>
    <w:rsid w:val="00923F61"/>
    <w:rsid w:val="00926F89"/>
    <w:rsid w:val="00927812"/>
    <w:rsid w:val="00927B04"/>
    <w:rsid w:val="00930822"/>
    <w:rsid w:val="0093228A"/>
    <w:rsid w:val="00932BCE"/>
    <w:rsid w:val="009346B0"/>
    <w:rsid w:val="00936475"/>
    <w:rsid w:val="0093659C"/>
    <w:rsid w:val="00936A7E"/>
    <w:rsid w:val="00937DA3"/>
    <w:rsid w:val="00940381"/>
    <w:rsid w:val="00940CF2"/>
    <w:rsid w:val="00941F82"/>
    <w:rsid w:val="00942154"/>
    <w:rsid w:val="00945BE8"/>
    <w:rsid w:val="00947C3B"/>
    <w:rsid w:val="00951908"/>
    <w:rsid w:val="00951E31"/>
    <w:rsid w:val="00953427"/>
    <w:rsid w:val="00956CE1"/>
    <w:rsid w:val="009575CE"/>
    <w:rsid w:val="0096109D"/>
    <w:rsid w:val="00961546"/>
    <w:rsid w:val="009617E5"/>
    <w:rsid w:val="00962E9F"/>
    <w:rsid w:val="0096375D"/>
    <w:rsid w:val="00963E49"/>
    <w:rsid w:val="009657E6"/>
    <w:rsid w:val="00966197"/>
    <w:rsid w:val="00967B3E"/>
    <w:rsid w:val="009742BF"/>
    <w:rsid w:val="0097488E"/>
    <w:rsid w:val="009757DC"/>
    <w:rsid w:val="00975E5C"/>
    <w:rsid w:val="00975F45"/>
    <w:rsid w:val="0097675E"/>
    <w:rsid w:val="009779BB"/>
    <w:rsid w:val="009808F0"/>
    <w:rsid w:val="00981982"/>
    <w:rsid w:val="00986327"/>
    <w:rsid w:val="00986AA6"/>
    <w:rsid w:val="00986EF8"/>
    <w:rsid w:val="0098769A"/>
    <w:rsid w:val="00987F13"/>
    <w:rsid w:val="00991F6D"/>
    <w:rsid w:val="00993653"/>
    <w:rsid w:val="00994701"/>
    <w:rsid w:val="0099510F"/>
    <w:rsid w:val="009956F0"/>
    <w:rsid w:val="00995C30"/>
    <w:rsid w:val="00997D7E"/>
    <w:rsid w:val="00997FD3"/>
    <w:rsid w:val="009A1360"/>
    <w:rsid w:val="009A16EA"/>
    <w:rsid w:val="009A28C4"/>
    <w:rsid w:val="009A436D"/>
    <w:rsid w:val="009A6604"/>
    <w:rsid w:val="009A7F36"/>
    <w:rsid w:val="009B0C1A"/>
    <w:rsid w:val="009B1507"/>
    <w:rsid w:val="009B2752"/>
    <w:rsid w:val="009B2D93"/>
    <w:rsid w:val="009B51DD"/>
    <w:rsid w:val="009B5C17"/>
    <w:rsid w:val="009B628B"/>
    <w:rsid w:val="009B72ED"/>
    <w:rsid w:val="009B7420"/>
    <w:rsid w:val="009C0D6C"/>
    <w:rsid w:val="009C0F9C"/>
    <w:rsid w:val="009C25D9"/>
    <w:rsid w:val="009C3261"/>
    <w:rsid w:val="009C3608"/>
    <w:rsid w:val="009C38EF"/>
    <w:rsid w:val="009C3959"/>
    <w:rsid w:val="009C632C"/>
    <w:rsid w:val="009C7DAA"/>
    <w:rsid w:val="009D12AE"/>
    <w:rsid w:val="009D25BD"/>
    <w:rsid w:val="009D3D21"/>
    <w:rsid w:val="009D509B"/>
    <w:rsid w:val="009D7B5E"/>
    <w:rsid w:val="009D7B96"/>
    <w:rsid w:val="009E1624"/>
    <w:rsid w:val="009E201C"/>
    <w:rsid w:val="009E2259"/>
    <w:rsid w:val="009E3E23"/>
    <w:rsid w:val="009E496D"/>
    <w:rsid w:val="009E5793"/>
    <w:rsid w:val="009E614C"/>
    <w:rsid w:val="009E62F8"/>
    <w:rsid w:val="009E75CE"/>
    <w:rsid w:val="009E78E1"/>
    <w:rsid w:val="009F1F84"/>
    <w:rsid w:val="009F4357"/>
    <w:rsid w:val="009F55AB"/>
    <w:rsid w:val="00A02819"/>
    <w:rsid w:val="00A05AC1"/>
    <w:rsid w:val="00A067B9"/>
    <w:rsid w:val="00A07D25"/>
    <w:rsid w:val="00A1184F"/>
    <w:rsid w:val="00A12D82"/>
    <w:rsid w:val="00A12E31"/>
    <w:rsid w:val="00A14D06"/>
    <w:rsid w:val="00A154B2"/>
    <w:rsid w:val="00A159BE"/>
    <w:rsid w:val="00A165FB"/>
    <w:rsid w:val="00A219C3"/>
    <w:rsid w:val="00A2321B"/>
    <w:rsid w:val="00A23DA9"/>
    <w:rsid w:val="00A2467E"/>
    <w:rsid w:val="00A2524C"/>
    <w:rsid w:val="00A25506"/>
    <w:rsid w:val="00A274E7"/>
    <w:rsid w:val="00A302A2"/>
    <w:rsid w:val="00A30408"/>
    <w:rsid w:val="00A30553"/>
    <w:rsid w:val="00A30E8E"/>
    <w:rsid w:val="00A31791"/>
    <w:rsid w:val="00A31AC4"/>
    <w:rsid w:val="00A33B09"/>
    <w:rsid w:val="00A343B3"/>
    <w:rsid w:val="00A37BC3"/>
    <w:rsid w:val="00A40097"/>
    <w:rsid w:val="00A41DE4"/>
    <w:rsid w:val="00A431D9"/>
    <w:rsid w:val="00A4614E"/>
    <w:rsid w:val="00A466A0"/>
    <w:rsid w:val="00A466C4"/>
    <w:rsid w:val="00A5459E"/>
    <w:rsid w:val="00A562BA"/>
    <w:rsid w:val="00A56B4E"/>
    <w:rsid w:val="00A573FD"/>
    <w:rsid w:val="00A57B44"/>
    <w:rsid w:val="00A60139"/>
    <w:rsid w:val="00A6034E"/>
    <w:rsid w:val="00A607DF"/>
    <w:rsid w:val="00A60992"/>
    <w:rsid w:val="00A63EBA"/>
    <w:rsid w:val="00A659A4"/>
    <w:rsid w:val="00A7094F"/>
    <w:rsid w:val="00A7159D"/>
    <w:rsid w:val="00A7196D"/>
    <w:rsid w:val="00A7219B"/>
    <w:rsid w:val="00A75763"/>
    <w:rsid w:val="00A81434"/>
    <w:rsid w:val="00A81BDE"/>
    <w:rsid w:val="00A82D17"/>
    <w:rsid w:val="00A84AB6"/>
    <w:rsid w:val="00A858A3"/>
    <w:rsid w:val="00A8756E"/>
    <w:rsid w:val="00A90731"/>
    <w:rsid w:val="00A907DD"/>
    <w:rsid w:val="00A913A5"/>
    <w:rsid w:val="00A92881"/>
    <w:rsid w:val="00A935CA"/>
    <w:rsid w:val="00A936F8"/>
    <w:rsid w:val="00A93D36"/>
    <w:rsid w:val="00A93E95"/>
    <w:rsid w:val="00A94A71"/>
    <w:rsid w:val="00AA023F"/>
    <w:rsid w:val="00AA0297"/>
    <w:rsid w:val="00AA2B4B"/>
    <w:rsid w:val="00AA2CBA"/>
    <w:rsid w:val="00AA2DE9"/>
    <w:rsid w:val="00AA3B53"/>
    <w:rsid w:val="00AA5E3D"/>
    <w:rsid w:val="00AA5ED1"/>
    <w:rsid w:val="00AA5F36"/>
    <w:rsid w:val="00AA623B"/>
    <w:rsid w:val="00AA6FD6"/>
    <w:rsid w:val="00AA7AAF"/>
    <w:rsid w:val="00AB27D1"/>
    <w:rsid w:val="00AB34BC"/>
    <w:rsid w:val="00AB3E45"/>
    <w:rsid w:val="00AB4C62"/>
    <w:rsid w:val="00AB63CE"/>
    <w:rsid w:val="00AB6976"/>
    <w:rsid w:val="00AB7DC8"/>
    <w:rsid w:val="00AC06DD"/>
    <w:rsid w:val="00AC0A9F"/>
    <w:rsid w:val="00AC46D4"/>
    <w:rsid w:val="00AC4D58"/>
    <w:rsid w:val="00AC523C"/>
    <w:rsid w:val="00AC59E9"/>
    <w:rsid w:val="00AC64C7"/>
    <w:rsid w:val="00AC690B"/>
    <w:rsid w:val="00AC6986"/>
    <w:rsid w:val="00AD215C"/>
    <w:rsid w:val="00AD34F9"/>
    <w:rsid w:val="00AD3811"/>
    <w:rsid w:val="00AD4B53"/>
    <w:rsid w:val="00AE028F"/>
    <w:rsid w:val="00AE1089"/>
    <w:rsid w:val="00AE2897"/>
    <w:rsid w:val="00AE3771"/>
    <w:rsid w:val="00AF0C24"/>
    <w:rsid w:val="00AF2319"/>
    <w:rsid w:val="00AF30D0"/>
    <w:rsid w:val="00AF5616"/>
    <w:rsid w:val="00AF59D2"/>
    <w:rsid w:val="00B0135E"/>
    <w:rsid w:val="00B0181C"/>
    <w:rsid w:val="00B01B58"/>
    <w:rsid w:val="00B020FD"/>
    <w:rsid w:val="00B02DB0"/>
    <w:rsid w:val="00B02F43"/>
    <w:rsid w:val="00B052E0"/>
    <w:rsid w:val="00B05F47"/>
    <w:rsid w:val="00B06126"/>
    <w:rsid w:val="00B06BDE"/>
    <w:rsid w:val="00B07120"/>
    <w:rsid w:val="00B07704"/>
    <w:rsid w:val="00B115BB"/>
    <w:rsid w:val="00B13DC0"/>
    <w:rsid w:val="00B15413"/>
    <w:rsid w:val="00B17C51"/>
    <w:rsid w:val="00B2062A"/>
    <w:rsid w:val="00B2083A"/>
    <w:rsid w:val="00B20BC0"/>
    <w:rsid w:val="00B214EF"/>
    <w:rsid w:val="00B257C9"/>
    <w:rsid w:val="00B27212"/>
    <w:rsid w:val="00B27D20"/>
    <w:rsid w:val="00B30008"/>
    <w:rsid w:val="00B31870"/>
    <w:rsid w:val="00B354EC"/>
    <w:rsid w:val="00B371B5"/>
    <w:rsid w:val="00B37C38"/>
    <w:rsid w:val="00B37E02"/>
    <w:rsid w:val="00B44ED0"/>
    <w:rsid w:val="00B44F1F"/>
    <w:rsid w:val="00B45145"/>
    <w:rsid w:val="00B46008"/>
    <w:rsid w:val="00B47C05"/>
    <w:rsid w:val="00B51AA6"/>
    <w:rsid w:val="00B5348A"/>
    <w:rsid w:val="00B53808"/>
    <w:rsid w:val="00B539A9"/>
    <w:rsid w:val="00B56E13"/>
    <w:rsid w:val="00B604C5"/>
    <w:rsid w:val="00B61E0F"/>
    <w:rsid w:val="00B62D44"/>
    <w:rsid w:val="00B631EC"/>
    <w:rsid w:val="00B63348"/>
    <w:rsid w:val="00B63F1C"/>
    <w:rsid w:val="00B64E2A"/>
    <w:rsid w:val="00B67B9D"/>
    <w:rsid w:val="00B7038A"/>
    <w:rsid w:val="00B71640"/>
    <w:rsid w:val="00B71CCE"/>
    <w:rsid w:val="00B71E47"/>
    <w:rsid w:val="00B728E9"/>
    <w:rsid w:val="00B73E95"/>
    <w:rsid w:val="00B747BD"/>
    <w:rsid w:val="00B75449"/>
    <w:rsid w:val="00B76B40"/>
    <w:rsid w:val="00B77C59"/>
    <w:rsid w:val="00B8061D"/>
    <w:rsid w:val="00B80836"/>
    <w:rsid w:val="00B82461"/>
    <w:rsid w:val="00B838BA"/>
    <w:rsid w:val="00B83AAD"/>
    <w:rsid w:val="00B83CD0"/>
    <w:rsid w:val="00B86C53"/>
    <w:rsid w:val="00B8756D"/>
    <w:rsid w:val="00B90B66"/>
    <w:rsid w:val="00B92C81"/>
    <w:rsid w:val="00B9364B"/>
    <w:rsid w:val="00B9502F"/>
    <w:rsid w:val="00B9527A"/>
    <w:rsid w:val="00B9713A"/>
    <w:rsid w:val="00BA2A8C"/>
    <w:rsid w:val="00BA406C"/>
    <w:rsid w:val="00BA6D29"/>
    <w:rsid w:val="00BA72E1"/>
    <w:rsid w:val="00BB1B47"/>
    <w:rsid w:val="00BB28CE"/>
    <w:rsid w:val="00BB7501"/>
    <w:rsid w:val="00BB7A5C"/>
    <w:rsid w:val="00BB7EEE"/>
    <w:rsid w:val="00BC448C"/>
    <w:rsid w:val="00BC5828"/>
    <w:rsid w:val="00BC61BD"/>
    <w:rsid w:val="00BD0162"/>
    <w:rsid w:val="00BD0824"/>
    <w:rsid w:val="00BD0B60"/>
    <w:rsid w:val="00BD108D"/>
    <w:rsid w:val="00BD10CF"/>
    <w:rsid w:val="00BD1AFE"/>
    <w:rsid w:val="00BD25F1"/>
    <w:rsid w:val="00BD27FE"/>
    <w:rsid w:val="00BD2C2F"/>
    <w:rsid w:val="00BD35E6"/>
    <w:rsid w:val="00BD388B"/>
    <w:rsid w:val="00BD3B85"/>
    <w:rsid w:val="00BD4D4B"/>
    <w:rsid w:val="00BD56ED"/>
    <w:rsid w:val="00BD6156"/>
    <w:rsid w:val="00BD6BBC"/>
    <w:rsid w:val="00BD6D57"/>
    <w:rsid w:val="00BE2556"/>
    <w:rsid w:val="00BE2C2B"/>
    <w:rsid w:val="00BE2FED"/>
    <w:rsid w:val="00BE371D"/>
    <w:rsid w:val="00BE3C79"/>
    <w:rsid w:val="00BE6673"/>
    <w:rsid w:val="00BE6A1D"/>
    <w:rsid w:val="00BE6E93"/>
    <w:rsid w:val="00BF069D"/>
    <w:rsid w:val="00BF1DEF"/>
    <w:rsid w:val="00BF31AF"/>
    <w:rsid w:val="00BF4BF6"/>
    <w:rsid w:val="00BF5970"/>
    <w:rsid w:val="00BF5F02"/>
    <w:rsid w:val="00C00D36"/>
    <w:rsid w:val="00C0157A"/>
    <w:rsid w:val="00C03578"/>
    <w:rsid w:val="00C0465F"/>
    <w:rsid w:val="00C049E0"/>
    <w:rsid w:val="00C056F7"/>
    <w:rsid w:val="00C075A6"/>
    <w:rsid w:val="00C10C69"/>
    <w:rsid w:val="00C11307"/>
    <w:rsid w:val="00C11713"/>
    <w:rsid w:val="00C13180"/>
    <w:rsid w:val="00C14665"/>
    <w:rsid w:val="00C155AF"/>
    <w:rsid w:val="00C17CC9"/>
    <w:rsid w:val="00C22EEB"/>
    <w:rsid w:val="00C23882"/>
    <w:rsid w:val="00C24981"/>
    <w:rsid w:val="00C26834"/>
    <w:rsid w:val="00C27518"/>
    <w:rsid w:val="00C27FD9"/>
    <w:rsid w:val="00C312F5"/>
    <w:rsid w:val="00C322D5"/>
    <w:rsid w:val="00C32388"/>
    <w:rsid w:val="00C3289E"/>
    <w:rsid w:val="00C34181"/>
    <w:rsid w:val="00C35957"/>
    <w:rsid w:val="00C378FA"/>
    <w:rsid w:val="00C40A2D"/>
    <w:rsid w:val="00C418D9"/>
    <w:rsid w:val="00C42A9C"/>
    <w:rsid w:val="00C438CB"/>
    <w:rsid w:val="00C44C6C"/>
    <w:rsid w:val="00C45794"/>
    <w:rsid w:val="00C45CD6"/>
    <w:rsid w:val="00C46808"/>
    <w:rsid w:val="00C50A32"/>
    <w:rsid w:val="00C5175F"/>
    <w:rsid w:val="00C51E89"/>
    <w:rsid w:val="00C5244E"/>
    <w:rsid w:val="00C55E64"/>
    <w:rsid w:val="00C574BF"/>
    <w:rsid w:val="00C61989"/>
    <w:rsid w:val="00C61C1B"/>
    <w:rsid w:val="00C63181"/>
    <w:rsid w:val="00C646CC"/>
    <w:rsid w:val="00C6571F"/>
    <w:rsid w:val="00C66E78"/>
    <w:rsid w:val="00C679B7"/>
    <w:rsid w:val="00C67F5A"/>
    <w:rsid w:val="00C71C21"/>
    <w:rsid w:val="00C73107"/>
    <w:rsid w:val="00C74ED0"/>
    <w:rsid w:val="00C76E03"/>
    <w:rsid w:val="00C776FA"/>
    <w:rsid w:val="00C77882"/>
    <w:rsid w:val="00C77B99"/>
    <w:rsid w:val="00C77DBB"/>
    <w:rsid w:val="00C8025D"/>
    <w:rsid w:val="00C81390"/>
    <w:rsid w:val="00C81FF9"/>
    <w:rsid w:val="00C822F1"/>
    <w:rsid w:val="00C8445F"/>
    <w:rsid w:val="00C844A0"/>
    <w:rsid w:val="00C85D3E"/>
    <w:rsid w:val="00C861B0"/>
    <w:rsid w:val="00C916C0"/>
    <w:rsid w:val="00C9393E"/>
    <w:rsid w:val="00C93B3F"/>
    <w:rsid w:val="00C96C0E"/>
    <w:rsid w:val="00CA414E"/>
    <w:rsid w:val="00CA6CE9"/>
    <w:rsid w:val="00CA768C"/>
    <w:rsid w:val="00CB0B7C"/>
    <w:rsid w:val="00CB1502"/>
    <w:rsid w:val="00CB1776"/>
    <w:rsid w:val="00CB3651"/>
    <w:rsid w:val="00CB3B3B"/>
    <w:rsid w:val="00CB42E5"/>
    <w:rsid w:val="00CB4D0D"/>
    <w:rsid w:val="00CB70E9"/>
    <w:rsid w:val="00CB7A76"/>
    <w:rsid w:val="00CB7B8C"/>
    <w:rsid w:val="00CC0CBE"/>
    <w:rsid w:val="00CC2D40"/>
    <w:rsid w:val="00CC54E6"/>
    <w:rsid w:val="00CC5522"/>
    <w:rsid w:val="00CD1B60"/>
    <w:rsid w:val="00CD2904"/>
    <w:rsid w:val="00CD3AB3"/>
    <w:rsid w:val="00CE0F25"/>
    <w:rsid w:val="00CE1B19"/>
    <w:rsid w:val="00CE3E49"/>
    <w:rsid w:val="00CE61B4"/>
    <w:rsid w:val="00CE64E0"/>
    <w:rsid w:val="00CE6A33"/>
    <w:rsid w:val="00CE78FE"/>
    <w:rsid w:val="00CF01F8"/>
    <w:rsid w:val="00CF0875"/>
    <w:rsid w:val="00CF0CEE"/>
    <w:rsid w:val="00CF0D73"/>
    <w:rsid w:val="00CF3562"/>
    <w:rsid w:val="00CF369B"/>
    <w:rsid w:val="00CF4FE1"/>
    <w:rsid w:val="00CF5334"/>
    <w:rsid w:val="00CF7F92"/>
    <w:rsid w:val="00D00802"/>
    <w:rsid w:val="00D0245E"/>
    <w:rsid w:val="00D02AAD"/>
    <w:rsid w:val="00D0356C"/>
    <w:rsid w:val="00D03778"/>
    <w:rsid w:val="00D044BA"/>
    <w:rsid w:val="00D0565B"/>
    <w:rsid w:val="00D06EA2"/>
    <w:rsid w:val="00D07924"/>
    <w:rsid w:val="00D10C05"/>
    <w:rsid w:val="00D1241E"/>
    <w:rsid w:val="00D12A96"/>
    <w:rsid w:val="00D133BB"/>
    <w:rsid w:val="00D15C92"/>
    <w:rsid w:val="00D16BBF"/>
    <w:rsid w:val="00D1725D"/>
    <w:rsid w:val="00D17E9C"/>
    <w:rsid w:val="00D20497"/>
    <w:rsid w:val="00D228FE"/>
    <w:rsid w:val="00D24523"/>
    <w:rsid w:val="00D262C6"/>
    <w:rsid w:val="00D2643D"/>
    <w:rsid w:val="00D26966"/>
    <w:rsid w:val="00D269F1"/>
    <w:rsid w:val="00D2771A"/>
    <w:rsid w:val="00D27C04"/>
    <w:rsid w:val="00D301A4"/>
    <w:rsid w:val="00D30EA0"/>
    <w:rsid w:val="00D336ED"/>
    <w:rsid w:val="00D338F1"/>
    <w:rsid w:val="00D34B24"/>
    <w:rsid w:val="00D34B73"/>
    <w:rsid w:val="00D364A6"/>
    <w:rsid w:val="00D36754"/>
    <w:rsid w:val="00D36C11"/>
    <w:rsid w:val="00D3747F"/>
    <w:rsid w:val="00D37639"/>
    <w:rsid w:val="00D40B27"/>
    <w:rsid w:val="00D410D6"/>
    <w:rsid w:val="00D42BE2"/>
    <w:rsid w:val="00D43387"/>
    <w:rsid w:val="00D4584A"/>
    <w:rsid w:val="00D45924"/>
    <w:rsid w:val="00D46A2B"/>
    <w:rsid w:val="00D5067F"/>
    <w:rsid w:val="00D520ED"/>
    <w:rsid w:val="00D53350"/>
    <w:rsid w:val="00D533C8"/>
    <w:rsid w:val="00D55C30"/>
    <w:rsid w:val="00D60EB5"/>
    <w:rsid w:val="00D60F0B"/>
    <w:rsid w:val="00D61165"/>
    <w:rsid w:val="00D62CAF"/>
    <w:rsid w:val="00D62CE0"/>
    <w:rsid w:val="00D6360D"/>
    <w:rsid w:val="00D63D27"/>
    <w:rsid w:val="00D64151"/>
    <w:rsid w:val="00D64504"/>
    <w:rsid w:val="00D64F24"/>
    <w:rsid w:val="00D66433"/>
    <w:rsid w:val="00D67FDB"/>
    <w:rsid w:val="00D70354"/>
    <w:rsid w:val="00D72E62"/>
    <w:rsid w:val="00D762D1"/>
    <w:rsid w:val="00D766B4"/>
    <w:rsid w:val="00D76C01"/>
    <w:rsid w:val="00D80C88"/>
    <w:rsid w:val="00D80F9B"/>
    <w:rsid w:val="00D85940"/>
    <w:rsid w:val="00D86D04"/>
    <w:rsid w:val="00D87E5A"/>
    <w:rsid w:val="00D91392"/>
    <w:rsid w:val="00D91A06"/>
    <w:rsid w:val="00D927F8"/>
    <w:rsid w:val="00D92B74"/>
    <w:rsid w:val="00D948F7"/>
    <w:rsid w:val="00D94B32"/>
    <w:rsid w:val="00D95751"/>
    <w:rsid w:val="00D957DB"/>
    <w:rsid w:val="00D9588D"/>
    <w:rsid w:val="00D95BEE"/>
    <w:rsid w:val="00DA0854"/>
    <w:rsid w:val="00DA1A71"/>
    <w:rsid w:val="00DA2B2A"/>
    <w:rsid w:val="00DA406B"/>
    <w:rsid w:val="00DA45DE"/>
    <w:rsid w:val="00DA4B50"/>
    <w:rsid w:val="00DA6915"/>
    <w:rsid w:val="00DA6B0B"/>
    <w:rsid w:val="00DA6BDC"/>
    <w:rsid w:val="00DA725D"/>
    <w:rsid w:val="00DB0321"/>
    <w:rsid w:val="00DB1C34"/>
    <w:rsid w:val="00DB3C7A"/>
    <w:rsid w:val="00DB4950"/>
    <w:rsid w:val="00DB5014"/>
    <w:rsid w:val="00DB5565"/>
    <w:rsid w:val="00DB5680"/>
    <w:rsid w:val="00DB5779"/>
    <w:rsid w:val="00DB5958"/>
    <w:rsid w:val="00DB5ADD"/>
    <w:rsid w:val="00DB6731"/>
    <w:rsid w:val="00DB7122"/>
    <w:rsid w:val="00DC02A1"/>
    <w:rsid w:val="00DC15B9"/>
    <w:rsid w:val="00DC259A"/>
    <w:rsid w:val="00DC324B"/>
    <w:rsid w:val="00DC3B65"/>
    <w:rsid w:val="00DC3E5A"/>
    <w:rsid w:val="00DC418E"/>
    <w:rsid w:val="00DC59CF"/>
    <w:rsid w:val="00DC5A65"/>
    <w:rsid w:val="00DD0DF2"/>
    <w:rsid w:val="00DD1629"/>
    <w:rsid w:val="00DD1B7D"/>
    <w:rsid w:val="00DD339E"/>
    <w:rsid w:val="00DD7EEB"/>
    <w:rsid w:val="00DE0839"/>
    <w:rsid w:val="00DE3D3A"/>
    <w:rsid w:val="00DE40CB"/>
    <w:rsid w:val="00DE4BA1"/>
    <w:rsid w:val="00DE5E55"/>
    <w:rsid w:val="00DE6D8F"/>
    <w:rsid w:val="00DE70D4"/>
    <w:rsid w:val="00DE7FC0"/>
    <w:rsid w:val="00DF019E"/>
    <w:rsid w:val="00DF08AC"/>
    <w:rsid w:val="00DF0F7B"/>
    <w:rsid w:val="00DF4442"/>
    <w:rsid w:val="00DF53F0"/>
    <w:rsid w:val="00DF62FD"/>
    <w:rsid w:val="00DF695E"/>
    <w:rsid w:val="00DF6F90"/>
    <w:rsid w:val="00E00262"/>
    <w:rsid w:val="00E00503"/>
    <w:rsid w:val="00E01ACD"/>
    <w:rsid w:val="00E01F50"/>
    <w:rsid w:val="00E02433"/>
    <w:rsid w:val="00E03ECB"/>
    <w:rsid w:val="00E06123"/>
    <w:rsid w:val="00E069A0"/>
    <w:rsid w:val="00E06F79"/>
    <w:rsid w:val="00E1064E"/>
    <w:rsid w:val="00E11A4D"/>
    <w:rsid w:val="00E156B2"/>
    <w:rsid w:val="00E15F97"/>
    <w:rsid w:val="00E2069A"/>
    <w:rsid w:val="00E20DF3"/>
    <w:rsid w:val="00E20F51"/>
    <w:rsid w:val="00E2117A"/>
    <w:rsid w:val="00E22AFA"/>
    <w:rsid w:val="00E22B70"/>
    <w:rsid w:val="00E24372"/>
    <w:rsid w:val="00E25B5D"/>
    <w:rsid w:val="00E260D6"/>
    <w:rsid w:val="00E279D2"/>
    <w:rsid w:val="00E308F3"/>
    <w:rsid w:val="00E30E64"/>
    <w:rsid w:val="00E321E2"/>
    <w:rsid w:val="00E32270"/>
    <w:rsid w:val="00E3257F"/>
    <w:rsid w:val="00E325D6"/>
    <w:rsid w:val="00E332CB"/>
    <w:rsid w:val="00E34AEC"/>
    <w:rsid w:val="00E361F3"/>
    <w:rsid w:val="00E369FB"/>
    <w:rsid w:val="00E36ED2"/>
    <w:rsid w:val="00E37FC9"/>
    <w:rsid w:val="00E413E6"/>
    <w:rsid w:val="00E45E7A"/>
    <w:rsid w:val="00E508BE"/>
    <w:rsid w:val="00E5506D"/>
    <w:rsid w:val="00E56ED3"/>
    <w:rsid w:val="00E576DA"/>
    <w:rsid w:val="00E60CB2"/>
    <w:rsid w:val="00E61852"/>
    <w:rsid w:val="00E649A5"/>
    <w:rsid w:val="00E65166"/>
    <w:rsid w:val="00E65D17"/>
    <w:rsid w:val="00E6626E"/>
    <w:rsid w:val="00E6733F"/>
    <w:rsid w:val="00E67992"/>
    <w:rsid w:val="00E67E57"/>
    <w:rsid w:val="00E703CD"/>
    <w:rsid w:val="00E70D9C"/>
    <w:rsid w:val="00E722B3"/>
    <w:rsid w:val="00E75128"/>
    <w:rsid w:val="00E767C7"/>
    <w:rsid w:val="00E76AC8"/>
    <w:rsid w:val="00E76D89"/>
    <w:rsid w:val="00E81E3F"/>
    <w:rsid w:val="00E8340C"/>
    <w:rsid w:val="00E851E1"/>
    <w:rsid w:val="00E8790D"/>
    <w:rsid w:val="00E90C57"/>
    <w:rsid w:val="00E925AB"/>
    <w:rsid w:val="00E92F88"/>
    <w:rsid w:val="00E95B33"/>
    <w:rsid w:val="00E95FC3"/>
    <w:rsid w:val="00E9697E"/>
    <w:rsid w:val="00E96ACC"/>
    <w:rsid w:val="00E97344"/>
    <w:rsid w:val="00E97DD8"/>
    <w:rsid w:val="00EA1AAC"/>
    <w:rsid w:val="00EA21BD"/>
    <w:rsid w:val="00EA527B"/>
    <w:rsid w:val="00EA574B"/>
    <w:rsid w:val="00EB2A03"/>
    <w:rsid w:val="00EB35E2"/>
    <w:rsid w:val="00EB3FAC"/>
    <w:rsid w:val="00EB46D2"/>
    <w:rsid w:val="00EB54C5"/>
    <w:rsid w:val="00EB5A6B"/>
    <w:rsid w:val="00EB5D29"/>
    <w:rsid w:val="00EC17BC"/>
    <w:rsid w:val="00EC2C15"/>
    <w:rsid w:val="00EC2CEF"/>
    <w:rsid w:val="00EC4749"/>
    <w:rsid w:val="00EC4AAB"/>
    <w:rsid w:val="00EC5DE7"/>
    <w:rsid w:val="00EC5FEF"/>
    <w:rsid w:val="00EC6AB9"/>
    <w:rsid w:val="00ED1258"/>
    <w:rsid w:val="00ED18CC"/>
    <w:rsid w:val="00ED373A"/>
    <w:rsid w:val="00ED44F2"/>
    <w:rsid w:val="00EE3F31"/>
    <w:rsid w:val="00EE41CD"/>
    <w:rsid w:val="00EE4D5D"/>
    <w:rsid w:val="00EF1C9B"/>
    <w:rsid w:val="00EF2D72"/>
    <w:rsid w:val="00EF2D99"/>
    <w:rsid w:val="00EF39F1"/>
    <w:rsid w:val="00EF3B9E"/>
    <w:rsid w:val="00EF3BFA"/>
    <w:rsid w:val="00EF464C"/>
    <w:rsid w:val="00EF4D36"/>
    <w:rsid w:val="00EF658D"/>
    <w:rsid w:val="00F011CB"/>
    <w:rsid w:val="00F01234"/>
    <w:rsid w:val="00F01F4C"/>
    <w:rsid w:val="00F030C1"/>
    <w:rsid w:val="00F03685"/>
    <w:rsid w:val="00F03B42"/>
    <w:rsid w:val="00F048D7"/>
    <w:rsid w:val="00F050F4"/>
    <w:rsid w:val="00F05800"/>
    <w:rsid w:val="00F05A55"/>
    <w:rsid w:val="00F06C2D"/>
    <w:rsid w:val="00F0714C"/>
    <w:rsid w:val="00F07B55"/>
    <w:rsid w:val="00F12983"/>
    <w:rsid w:val="00F1689C"/>
    <w:rsid w:val="00F16C5B"/>
    <w:rsid w:val="00F172B1"/>
    <w:rsid w:val="00F1736C"/>
    <w:rsid w:val="00F2072E"/>
    <w:rsid w:val="00F209C7"/>
    <w:rsid w:val="00F20ACD"/>
    <w:rsid w:val="00F20EAD"/>
    <w:rsid w:val="00F21ADD"/>
    <w:rsid w:val="00F22541"/>
    <w:rsid w:val="00F22738"/>
    <w:rsid w:val="00F22D06"/>
    <w:rsid w:val="00F230F4"/>
    <w:rsid w:val="00F23430"/>
    <w:rsid w:val="00F24B88"/>
    <w:rsid w:val="00F25226"/>
    <w:rsid w:val="00F25CE4"/>
    <w:rsid w:val="00F274A6"/>
    <w:rsid w:val="00F3009B"/>
    <w:rsid w:val="00F301A3"/>
    <w:rsid w:val="00F301FC"/>
    <w:rsid w:val="00F30BF6"/>
    <w:rsid w:val="00F312F7"/>
    <w:rsid w:val="00F313A5"/>
    <w:rsid w:val="00F32337"/>
    <w:rsid w:val="00F36366"/>
    <w:rsid w:val="00F3637D"/>
    <w:rsid w:val="00F372F3"/>
    <w:rsid w:val="00F37782"/>
    <w:rsid w:val="00F4177E"/>
    <w:rsid w:val="00F425D6"/>
    <w:rsid w:val="00F42D7C"/>
    <w:rsid w:val="00F43F03"/>
    <w:rsid w:val="00F4598E"/>
    <w:rsid w:val="00F46FBA"/>
    <w:rsid w:val="00F479FE"/>
    <w:rsid w:val="00F517EB"/>
    <w:rsid w:val="00F523A1"/>
    <w:rsid w:val="00F52C25"/>
    <w:rsid w:val="00F55577"/>
    <w:rsid w:val="00F556E1"/>
    <w:rsid w:val="00F56AF9"/>
    <w:rsid w:val="00F56E83"/>
    <w:rsid w:val="00F56E90"/>
    <w:rsid w:val="00F57A04"/>
    <w:rsid w:val="00F6007A"/>
    <w:rsid w:val="00F608CD"/>
    <w:rsid w:val="00F60D63"/>
    <w:rsid w:val="00F63ABB"/>
    <w:rsid w:val="00F64D68"/>
    <w:rsid w:val="00F64F61"/>
    <w:rsid w:val="00F651E0"/>
    <w:rsid w:val="00F66C52"/>
    <w:rsid w:val="00F67DB8"/>
    <w:rsid w:val="00F70DE8"/>
    <w:rsid w:val="00F73EA0"/>
    <w:rsid w:val="00F73F1E"/>
    <w:rsid w:val="00F76CFD"/>
    <w:rsid w:val="00F773F8"/>
    <w:rsid w:val="00F77C25"/>
    <w:rsid w:val="00F82551"/>
    <w:rsid w:val="00F837B3"/>
    <w:rsid w:val="00F86025"/>
    <w:rsid w:val="00F87265"/>
    <w:rsid w:val="00F92A02"/>
    <w:rsid w:val="00F9364B"/>
    <w:rsid w:val="00F93DEE"/>
    <w:rsid w:val="00F94907"/>
    <w:rsid w:val="00F96736"/>
    <w:rsid w:val="00F975E2"/>
    <w:rsid w:val="00FA0456"/>
    <w:rsid w:val="00FA5CAC"/>
    <w:rsid w:val="00FA6320"/>
    <w:rsid w:val="00FA6CF0"/>
    <w:rsid w:val="00FB0131"/>
    <w:rsid w:val="00FB0C60"/>
    <w:rsid w:val="00FB0FE0"/>
    <w:rsid w:val="00FB2203"/>
    <w:rsid w:val="00FB2E6E"/>
    <w:rsid w:val="00FB332B"/>
    <w:rsid w:val="00FB6469"/>
    <w:rsid w:val="00FB7DC7"/>
    <w:rsid w:val="00FC03A8"/>
    <w:rsid w:val="00FC192C"/>
    <w:rsid w:val="00FC2078"/>
    <w:rsid w:val="00FC4479"/>
    <w:rsid w:val="00FC5932"/>
    <w:rsid w:val="00FC5B0B"/>
    <w:rsid w:val="00FC6131"/>
    <w:rsid w:val="00FC65D1"/>
    <w:rsid w:val="00FD0477"/>
    <w:rsid w:val="00FD10C4"/>
    <w:rsid w:val="00FD31DA"/>
    <w:rsid w:val="00FD40B2"/>
    <w:rsid w:val="00FD5263"/>
    <w:rsid w:val="00FD5907"/>
    <w:rsid w:val="00FE17A0"/>
    <w:rsid w:val="00FE2BF6"/>
    <w:rsid w:val="00FE39FB"/>
    <w:rsid w:val="00FE459C"/>
    <w:rsid w:val="00FE5EC5"/>
    <w:rsid w:val="00FE6EFF"/>
    <w:rsid w:val="00FE7C07"/>
    <w:rsid w:val="00FE7FA0"/>
    <w:rsid w:val="00FF1606"/>
    <w:rsid w:val="00FF3994"/>
    <w:rsid w:val="00FF3CEB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056AE"/>
  <w15:docId w15:val="{9B428674-3582-F04E-BC39-07D4768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A73"/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FIPPaperTitle">
    <w:name w:val="MFIP Paper Title"/>
    <w:basedOn w:val="Titolo"/>
    <w:next w:val="MFIPAuthors"/>
    <w:rsid w:val="008C2A73"/>
    <w:pPr>
      <w:framePr w:w="7842" w:hSpace="181" w:wrap="around" w:vAnchor="text" w:hAnchor="text" w:x="421" w:y="182"/>
      <w:pBdr>
        <w:bottom w:val="none" w:sz="0" w:space="0" w:color="auto"/>
      </w:pBdr>
      <w:spacing w:after="360"/>
      <w:contextualSpacing w:val="0"/>
      <w:jc w:val="center"/>
    </w:pPr>
    <w:rPr>
      <w:rFonts w:ascii="Times New Roman" w:eastAsia="Times New Roman" w:hAnsi="Times New Roman" w:cs="Times New Roman"/>
      <w:b/>
      <w:smallCaps/>
      <w:color w:val="auto"/>
      <w:spacing w:val="0"/>
      <w:kern w:val="0"/>
      <w:sz w:val="36"/>
      <w:szCs w:val="28"/>
      <w:lang w:eastAsia="it-IT"/>
    </w:rPr>
  </w:style>
  <w:style w:type="paragraph" w:customStyle="1" w:styleId="MFIPAuthors">
    <w:name w:val="MFIP Authors"/>
    <w:basedOn w:val="Testonormale"/>
    <w:next w:val="MFIPAffiliations"/>
    <w:rsid w:val="008C2A73"/>
    <w:pPr>
      <w:framePr w:w="8340" w:h="1260" w:hRule="exact" w:hSpace="180" w:wrap="around" w:vAnchor="text" w:hAnchor="text" w:x="342" w:y="1374"/>
      <w:spacing w:after="120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MFIPAffiliations">
    <w:name w:val="MFIP Affiliations"/>
    <w:basedOn w:val="Normale"/>
    <w:rsid w:val="008C2A73"/>
    <w:pPr>
      <w:framePr w:w="8340" w:h="1260" w:hRule="exact" w:hSpace="180" w:wrap="around" w:vAnchor="text" w:hAnchor="text" w:x="342" w:y="1374"/>
      <w:spacing w:after="60" w:line="240" w:lineRule="auto"/>
      <w:ind w:left="567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2A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C2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2A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2A73"/>
    <w:rPr>
      <w:rFonts w:ascii="Consolas" w:hAnsi="Consolas" w:cs="Consolas"/>
      <w:sz w:val="21"/>
      <w:szCs w:val="21"/>
    </w:rPr>
  </w:style>
  <w:style w:type="paragraph" w:customStyle="1" w:styleId="Section">
    <w:name w:val="Section"/>
    <w:basedOn w:val="Normale"/>
    <w:qFormat/>
    <w:rsid w:val="00F07B55"/>
    <w:pPr>
      <w:numPr>
        <w:numId w:val="1"/>
      </w:numPr>
      <w:spacing w:after="120" w:line="360" w:lineRule="auto"/>
      <w:ind w:left="714" w:hanging="357"/>
    </w:pPr>
    <w:rPr>
      <w:b/>
    </w:rPr>
  </w:style>
  <w:style w:type="paragraph" w:styleId="Paragrafoelenco">
    <w:name w:val="List Paragraph"/>
    <w:basedOn w:val="Normale"/>
    <w:uiPriority w:val="34"/>
    <w:qFormat/>
    <w:rsid w:val="008C2A73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8C2A73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19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1982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0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01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0101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0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0101"/>
    <w:rPr>
      <w:rFonts w:ascii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101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4C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3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5E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D3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5E6"/>
    <w:rPr>
      <w:rFonts w:ascii="Arial" w:hAnsi="Arial" w:cs="Ari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0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oaisam.20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Antoniom</dc:creator>
  <cp:lastModifiedBy>liliana rodolfi</cp:lastModifiedBy>
  <cp:revision>3</cp:revision>
  <dcterms:created xsi:type="dcterms:W3CDTF">2024-05-08T11:59:00Z</dcterms:created>
  <dcterms:modified xsi:type="dcterms:W3CDTF">2024-05-08T13:59:00Z</dcterms:modified>
</cp:coreProperties>
</file>